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DF" w:rsidRDefault="006059DF" w:rsidP="00442B60">
      <w:pPr>
        <w:pStyle w:val="11"/>
        <w:shd w:val="clear" w:color="auto" w:fill="auto"/>
        <w:spacing w:after="0"/>
        <w:ind w:firstLine="567"/>
        <w:jc w:val="center"/>
        <w:rPr>
          <w:sz w:val="24"/>
          <w:szCs w:val="24"/>
        </w:rPr>
      </w:pPr>
    </w:p>
    <w:p w:rsidR="00B67E8E" w:rsidRPr="00A30DEB" w:rsidRDefault="00B67E8E" w:rsidP="00B67E8E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A30DEB">
        <w:rPr>
          <w:b/>
          <w:sz w:val="24"/>
          <w:szCs w:val="24"/>
        </w:rPr>
        <w:t>Повестка дня</w:t>
      </w:r>
    </w:p>
    <w:p w:rsidR="00B67E8E" w:rsidRPr="00A30DEB" w:rsidRDefault="00B67E8E" w:rsidP="00B67E8E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A30DEB">
        <w:rPr>
          <w:b/>
          <w:sz w:val="24"/>
          <w:szCs w:val="24"/>
        </w:rPr>
        <w:t>заседани</w:t>
      </w:r>
      <w:r w:rsidR="002A01E2" w:rsidRPr="00A30DEB">
        <w:rPr>
          <w:b/>
          <w:sz w:val="24"/>
          <w:szCs w:val="24"/>
        </w:rPr>
        <w:t>я</w:t>
      </w:r>
      <w:r w:rsidRPr="00A30DEB">
        <w:rPr>
          <w:b/>
          <w:sz w:val="24"/>
          <w:szCs w:val="24"/>
        </w:rPr>
        <w:t xml:space="preserve"> Совета </w:t>
      </w:r>
      <w:proofErr w:type="gramStart"/>
      <w:r w:rsidRPr="00A30DEB">
        <w:rPr>
          <w:b/>
          <w:sz w:val="24"/>
          <w:szCs w:val="24"/>
        </w:rPr>
        <w:t>депутатов</w:t>
      </w:r>
      <w:proofErr w:type="gramEnd"/>
      <w:r w:rsidRPr="00A30DEB">
        <w:rPr>
          <w:b/>
          <w:sz w:val="24"/>
          <w:szCs w:val="24"/>
        </w:rPr>
        <w:t xml:space="preserve"> ЗАТО город Заозерск</w:t>
      </w:r>
    </w:p>
    <w:p w:rsidR="00B67E8E" w:rsidRDefault="00057A6F" w:rsidP="00B67E8E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7D0B20" w:rsidRPr="00A30DEB">
        <w:rPr>
          <w:b/>
          <w:sz w:val="24"/>
          <w:szCs w:val="24"/>
        </w:rPr>
        <w:t>.</w:t>
      </w:r>
      <w:r w:rsidR="00322F3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B67E8E" w:rsidRPr="00A30DEB">
        <w:rPr>
          <w:b/>
          <w:sz w:val="24"/>
          <w:szCs w:val="24"/>
        </w:rPr>
        <w:t>.202</w:t>
      </w:r>
      <w:r w:rsidR="00322F3D">
        <w:rPr>
          <w:b/>
          <w:sz w:val="24"/>
          <w:szCs w:val="24"/>
        </w:rPr>
        <w:t>3</w:t>
      </w:r>
    </w:p>
    <w:p w:rsidR="007A68D6" w:rsidRPr="00A30DEB" w:rsidRDefault="007A68D6" w:rsidP="00B67E8E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10.00</w:t>
      </w:r>
    </w:p>
    <w:p w:rsidR="00A30DEB" w:rsidRDefault="00A30DEB" w:rsidP="002A01E2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</w:p>
    <w:p w:rsidR="00057A6F" w:rsidRPr="00057A6F" w:rsidRDefault="00057A6F" w:rsidP="00322F3D">
      <w:pPr>
        <w:pStyle w:val="a7"/>
        <w:numPr>
          <w:ilvl w:val="0"/>
          <w:numId w:val="14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B1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4B18">
        <w:rPr>
          <w:rFonts w:ascii="Times New Roman" w:hAnsi="Times New Roman" w:cs="Times New Roman"/>
          <w:sz w:val="24"/>
          <w:szCs w:val="24"/>
        </w:rPr>
        <w:t xml:space="preserve"> муниципальном жилищном контроле на </w:t>
      </w:r>
      <w:proofErr w:type="gramStart"/>
      <w:r w:rsidRPr="00C84B1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C84B18">
        <w:rPr>
          <w:rFonts w:ascii="Times New Roman" w:hAnsi="Times New Roman" w:cs="Times New Roman"/>
          <w:sz w:val="24"/>
          <w:szCs w:val="24"/>
        </w:rPr>
        <w:t xml:space="preserve"> ЗАТО город Заозерск, утвержденное решением Совета депутатов ЗАТО город Заозерск от 28.09.2021 № 32-4131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A6F" w:rsidRPr="00057A6F" w:rsidRDefault="00057A6F" w:rsidP="00322F3D">
      <w:pPr>
        <w:pStyle w:val="a7"/>
        <w:numPr>
          <w:ilvl w:val="0"/>
          <w:numId w:val="14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51B">
        <w:rPr>
          <w:rFonts w:ascii="Times New Roman" w:hAnsi="Times New Roman" w:cs="Times New Roman"/>
          <w:color w:val="000000"/>
          <w:sz w:val="24"/>
          <w:szCs w:val="24"/>
        </w:rPr>
        <w:t xml:space="preserve">Об отчете о результатах деятельности Контрольно-счетной </w:t>
      </w:r>
      <w:proofErr w:type="gramStart"/>
      <w:r w:rsidRPr="0097451B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gramEnd"/>
      <w:r w:rsidRPr="0097451B">
        <w:rPr>
          <w:rFonts w:ascii="Times New Roman" w:hAnsi="Times New Roman" w:cs="Times New Roman"/>
          <w:color w:val="000000"/>
          <w:sz w:val="24"/>
          <w:szCs w:val="24"/>
        </w:rPr>
        <w:t xml:space="preserve"> ЗАТО город Заозерск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7451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A6F" w:rsidRPr="00057A6F" w:rsidRDefault="00057A6F" w:rsidP="00322F3D">
      <w:pPr>
        <w:pStyle w:val="a7"/>
        <w:numPr>
          <w:ilvl w:val="0"/>
          <w:numId w:val="14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B56">
        <w:rPr>
          <w:rFonts w:ascii="Times New Roman" w:hAnsi="Times New Roman" w:cs="Times New Roman"/>
          <w:sz w:val="24"/>
          <w:szCs w:val="24"/>
        </w:rPr>
        <w:t xml:space="preserve">О награждении Благодарственным письмом Совета </w:t>
      </w:r>
      <w:proofErr w:type="gramStart"/>
      <w:r w:rsidRPr="00FE7B56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FE7B56">
        <w:rPr>
          <w:rFonts w:ascii="Times New Roman" w:hAnsi="Times New Roman" w:cs="Times New Roman"/>
          <w:sz w:val="24"/>
          <w:szCs w:val="24"/>
        </w:rPr>
        <w:t xml:space="preserve"> ЗАТО город Заозерск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A6F" w:rsidRPr="00057A6F" w:rsidRDefault="00057A6F" w:rsidP="00322F3D">
      <w:pPr>
        <w:pStyle w:val="a7"/>
        <w:numPr>
          <w:ilvl w:val="0"/>
          <w:numId w:val="14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6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gramStart"/>
      <w:r w:rsidRPr="00057A6F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057A6F">
        <w:rPr>
          <w:rFonts w:ascii="Times New Roman" w:eastAsia="Times New Roman" w:hAnsi="Times New Roman" w:cs="Times New Roman"/>
          <w:sz w:val="24"/>
          <w:szCs w:val="24"/>
        </w:rPr>
        <w:t xml:space="preserve"> ЗАТО город Заозерск от 13.12.2022 № 54-4277 «О бюджете ЗАТО город Заозерск на 2023 год и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A6F" w:rsidRPr="00057A6F" w:rsidRDefault="00057A6F" w:rsidP="00322F3D">
      <w:pPr>
        <w:pStyle w:val="a7"/>
        <w:numPr>
          <w:ilvl w:val="0"/>
          <w:numId w:val="14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6F">
        <w:rPr>
          <w:rFonts w:ascii="Times New Roman" w:hAnsi="Times New Roman" w:cs="Times New Roman"/>
          <w:bCs/>
          <w:sz w:val="24"/>
          <w:szCs w:val="24"/>
        </w:rPr>
        <w:t>О внесении кандидатуры для назначения в состав Общественной молодежной палаты при Мурманской областной Думе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556C" w:rsidRDefault="00A6556C" w:rsidP="00B67E8E">
      <w:pPr>
        <w:pStyle w:val="11"/>
        <w:shd w:val="clear" w:color="auto" w:fill="auto"/>
        <w:spacing w:after="0" w:line="276" w:lineRule="auto"/>
        <w:ind w:left="40" w:right="39" w:firstLine="0"/>
        <w:jc w:val="both"/>
        <w:rPr>
          <w:sz w:val="24"/>
          <w:szCs w:val="24"/>
        </w:rPr>
      </w:pPr>
    </w:p>
    <w:p w:rsidR="00E83FC3" w:rsidRDefault="00B67E8E" w:rsidP="00B67E8E">
      <w:pPr>
        <w:pStyle w:val="11"/>
        <w:shd w:val="clear" w:color="auto" w:fill="auto"/>
        <w:spacing w:after="0" w:line="276" w:lineRule="auto"/>
        <w:ind w:left="40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  <w:r>
        <w:rPr>
          <w:sz w:val="24"/>
          <w:szCs w:val="24"/>
        </w:rPr>
        <w:tab/>
      </w:r>
    </w:p>
    <w:p w:rsidR="00B67E8E" w:rsidRDefault="00B67E8E" w:rsidP="00B67E8E">
      <w:pPr>
        <w:pStyle w:val="11"/>
        <w:shd w:val="clear" w:color="auto" w:fill="auto"/>
        <w:spacing w:after="0" w:line="276" w:lineRule="auto"/>
        <w:ind w:left="40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ЗАТО город Заозерск</w:t>
      </w:r>
      <w:r w:rsidR="00E83FC3">
        <w:rPr>
          <w:sz w:val="24"/>
          <w:szCs w:val="24"/>
        </w:rPr>
        <w:t xml:space="preserve"> </w:t>
      </w:r>
      <w:r w:rsidR="006972A0">
        <w:rPr>
          <w:sz w:val="24"/>
          <w:szCs w:val="24"/>
        </w:rPr>
        <w:t xml:space="preserve">                                                                             </w:t>
      </w:r>
      <w:r w:rsidR="007D0B20">
        <w:rPr>
          <w:sz w:val="24"/>
          <w:szCs w:val="24"/>
        </w:rPr>
        <w:t xml:space="preserve"> </w:t>
      </w:r>
      <w:r w:rsidR="00AF4220">
        <w:rPr>
          <w:sz w:val="24"/>
          <w:szCs w:val="24"/>
        </w:rPr>
        <w:t xml:space="preserve">       </w:t>
      </w:r>
      <w:r w:rsidR="009035D8">
        <w:rPr>
          <w:sz w:val="24"/>
          <w:szCs w:val="24"/>
        </w:rPr>
        <w:t xml:space="preserve">  </w:t>
      </w:r>
      <w:r w:rsidR="007D0B20">
        <w:rPr>
          <w:sz w:val="24"/>
          <w:szCs w:val="24"/>
        </w:rPr>
        <w:t xml:space="preserve"> </w:t>
      </w:r>
      <w:r w:rsidR="006972A0">
        <w:rPr>
          <w:sz w:val="24"/>
          <w:szCs w:val="24"/>
        </w:rPr>
        <w:t xml:space="preserve">    </w:t>
      </w:r>
      <w:r w:rsidR="00E83FC3">
        <w:rPr>
          <w:sz w:val="24"/>
          <w:szCs w:val="24"/>
        </w:rPr>
        <w:t xml:space="preserve"> И.В. Винокур</w:t>
      </w:r>
    </w:p>
    <w:p w:rsidR="000062F3" w:rsidRPr="00B21742" w:rsidRDefault="000062F3">
      <w:pPr>
        <w:rPr>
          <w:lang w:val="en-US"/>
        </w:rPr>
      </w:pPr>
      <w:bookmarkStart w:id="0" w:name="_GoBack"/>
      <w:bookmarkEnd w:id="0"/>
    </w:p>
    <w:sectPr w:rsidR="000062F3" w:rsidRPr="00B21742" w:rsidSect="00EC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C86"/>
    <w:multiLevelType w:val="hybridMultilevel"/>
    <w:tmpl w:val="A16C54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D91412"/>
    <w:multiLevelType w:val="hybridMultilevel"/>
    <w:tmpl w:val="8AD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5830"/>
    <w:multiLevelType w:val="hybridMultilevel"/>
    <w:tmpl w:val="C9E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5921"/>
    <w:multiLevelType w:val="hybridMultilevel"/>
    <w:tmpl w:val="B8BCAA5C"/>
    <w:lvl w:ilvl="0" w:tplc="68E46728">
      <w:start w:val="1"/>
      <w:numFmt w:val="decimal"/>
      <w:lvlText w:val="%1."/>
      <w:lvlJc w:val="left"/>
      <w:pPr>
        <w:ind w:left="765" w:hanging="405"/>
      </w:pPr>
      <w:rPr>
        <w:rFonts w:ascii="Times New Roman CYR" w:hAnsi="Times New Roman CY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33844"/>
    <w:multiLevelType w:val="hybridMultilevel"/>
    <w:tmpl w:val="8AD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0C0F"/>
    <w:multiLevelType w:val="hybridMultilevel"/>
    <w:tmpl w:val="D1D6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35A6"/>
    <w:multiLevelType w:val="hybridMultilevel"/>
    <w:tmpl w:val="CE7E5E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60D736D"/>
    <w:multiLevelType w:val="hybridMultilevel"/>
    <w:tmpl w:val="BB28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19C8"/>
    <w:multiLevelType w:val="hybridMultilevel"/>
    <w:tmpl w:val="90BE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47FA"/>
    <w:multiLevelType w:val="hybridMultilevel"/>
    <w:tmpl w:val="8AD0E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F1B"/>
    <w:multiLevelType w:val="hybridMultilevel"/>
    <w:tmpl w:val="24843646"/>
    <w:lvl w:ilvl="0" w:tplc="4D9E36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F16"/>
    <w:multiLevelType w:val="hybridMultilevel"/>
    <w:tmpl w:val="8FF2BDEE"/>
    <w:lvl w:ilvl="0" w:tplc="E1003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F3C32"/>
    <w:multiLevelType w:val="hybridMultilevel"/>
    <w:tmpl w:val="9E5A944C"/>
    <w:lvl w:ilvl="0" w:tplc="CF80E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B2709"/>
    <w:multiLevelType w:val="hybridMultilevel"/>
    <w:tmpl w:val="F10638D0"/>
    <w:lvl w:ilvl="0" w:tplc="D80A890A">
      <w:start w:val="1"/>
      <w:numFmt w:val="decimal"/>
      <w:lvlText w:val="%1."/>
      <w:lvlJc w:val="left"/>
      <w:pPr>
        <w:ind w:left="942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</w:compat>
  <w:rsids>
    <w:rsidRoot w:val="00B67E8E"/>
    <w:rsid w:val="000062F3"/>
    <w:rsid w:val="000075BD"/>
    <w:rsid w:val="00010A5A"/>
    <w:rsid w:val="00021AB3"/>
    <w:rsid w:val="00053FAF"/>
    <w:rsid w:val="00057A6F"/>
    <w:rsid w:val="000630E3"/>
    <w:rsid w:val="000A5109"/>
    <w:rsid w:val="000C4D74"/>
    <w:rsid w:val="000C7200"/>
    <w:rsid w:val="00107AA1"/>
    <w:rsid w:val="001328F5"/>
    <w:rsid w:val="001605AF"/>
    <w:rsid w:val="00165EDE"/>
    <w:rsid w:val="00191AEB"/>
    <w:rsid w:val="001A6E72"/>
    <w:rsid w:val="0022367E"/>
    <w:rsid w:val="00267E80"/>
    <w:rsid w:val="002837CE"/>
    <w:rsid w:val="002A01E2"/>
    <w:rsid w:val="00322F3D"/>
    <w:rsid w:val="0032317A"/>
    <w:rsid w:val="00390D46"/>
    <w:rsid w:val="003B7DD0"/>
    <w:rsid w:val="00427B74"/>
    <w:rsid w:val="00442B60"/>
    <w:rsid w:val="00443390"/>
    <w:rsid w:val="004D2098"/>
    <w:rsid w:val="004E0CD1"/>
    <w:rsid w:val="004F7A03"/>
    <w:rsid w:val="005151D0"/>
    <w:rsid w:val="0054545F"/>
    <w:rsid w:val="00565596"/>
    <w:rsid w:val="00573ABE"/>
    <w:rsid w:val="0057639A"/>
    <w:rsid w:val="005B282A"/>
    <w:rsid w:val="005C1850"/>
    <w:rsid w:val="006059DF"/>
    <w:rsid w:val="00623CE8"/>
    <w:rsid w:val="0063068B"/>
    <w:rsid w:val="0065137E"/>
    <w:rsid w:val="00654630"/>
    <w:rsid w:val="0066076F"/>
    <w:rsid w:val="00662C4D"/>
    <w:rsid w:val="00670780"/>
    <w:rsid w:val="006972A0"/>
    <w:rsid w:val="006B2AE2"/>
    <w:rsid w:val="006D4C03"/>
    <w:rsid w:val="006E092E"/>
    <w:rsid w:val="007224C2"/>
    <w:rsid w:val="0073583A"/>
    <w:rsid w:val="00771B2A"/>
    <w:rsid w:val="007A68D6"/>
    <w:rsid w:val="007D0B20"/>
    <w:rsid w:val="00801C73"/>
    <w:rsid w:val="0080323B"/>
    <w:rsid w:val="00827787"/>
    <w:rsid w:val="0083168C"/>
    <w:rsid w:val="00871CB8"/>
    <w:rsid w:val="008811D7"/>
    <w:rsid w:val="008A1A2E"/>
    <w:rsid w:val="008A63CD"/>
    <w:rsid w:val="008D5D79"/>
    <w:rsid w:val="008E3E0A"/>
    <w:rsid w:val="008E4627"/>
    <w:rsid w:val="008F1E9C"/>
    <w:rsid w:val="008F4C04"/>
    <w:rsid w:val="009035D8"/>
    <w:rsid w:val="0090634F"/>
    <w:rsid w:val="0095083F"/>
    <w:rsid w:val="009E0371"/>
    <w:rsid w:val="009F7B07"/>
    <w:rsid w:val="00A30DEB"/>
    <w:rsid w:val="00A6556C"/>
    <w:rsid w:val="00A82F3B"/>
    <w:rsid w:val="00A927BF"/>
    <w:rsid w:val="00A95215"/>
    <w:rsid w:val="00AA2F6F"/>
    <w:rsid w:val="00AC2685"/>
    <w:rsid w:val="00AF4220"/>
    <w:rsid w:val="00B1240F"/>
    <w:rsid w:val="00B21742"/>
    <w:rsid w:val="00B50B38"/>
    <w:rsid w:val="00B67E8E"/>
    <w:rsid w:val="00B92551"/>
    <w:rsid w:val="00BC6A02"/>
    <w:rsid w:val="00C41539"/>
    <w:rsid w:val="00C47AFB"/>
    <w:rsid w:val="00C53667"/>
    <w:rsid w:val="00C85140"/>
    <w:rsid w:val="00CA2DD9"/>
    <w:rsid w:val="00CF5992"/>
    <w:rsid w:val="00D21E66"/>
    <w:rsid w:val="00D32A20"/>
    <w:rsid w:val="00DB3DFB"/>
    <w:rsid w:val="00E228BC"/>
    <w:rsid w:val="00E7541F"/>
    <w:rsid w:val="00E83FC3"/>
    <w:rsid w:val="00EC66AC"/>
    <w:rsid w:val="00F1732C"/>
    <w:rsid w:val="00F504F1"/>
    <w:rsid w:val="00F82849"/>
    <w:rsid w:val="00F82EC9"/>
    <w:rsid w:val="00FF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09F5A-FE60-421B-AB82-A55E3E00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C"/>
  </w:style>
  <w:style w:type="paragraph" w:styleId="1">
    <w:name w:val="heading 1"/>
    <w:basedOn w:val="a"/>
    <w:next w:val="a"/>
    <w:link w:val="10"/>
    <w:uiPriority w:val="99"/>
    <w:qFormat/>
    <w:rsid w:val="00F173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qFormat/>
    <w:locked/>
    <w:rsid w:val="00B67E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B67E8E"/>
    <w:pPr>
      <w:widowControl w:val="0"/>
      <w:shd w:val="clear" w:color="auto" w:fill="FFFFFF"/>
      <w:spacing w:after="13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F1732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1732C"/>
    <w:rPr>
      <w:color w:val="106BBE"/>
    </w:rPr>
  </w:style>
  <w:style w:type="paragraph" w:customStyle="1" w:styleId="ConsPlusTitle">
    <w:name w:val="ConsPlusTitle"/>
    <w:uiPriority w:val="99"/>
    <w:rsid w:val="000062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7B07"/>
    <w:pPr>
      <w:ind w:left="720"/>
      <w:contextualSpacing/>
    </w:pPr>
  </w:style>
  <w:style w:type="paragraph" w:customStyle="1" w:styleId="s3">
    <w:name w:val="s_3"/>
    <w:basedOn w:val="a"/>
    <w:rsid w:val="0066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6076F"/>
    <w:rPr>
      <w:i/>
      <w:iCs/>
    </w:rPr>
  </w:style>
  <w:style w:type="paragraph" w:styleId="a9">
    <w:name w:val="No Spacing"/>
    <w:uiPriority w:val="1"/>
    <w:qFormat/>
    <w:rsid w:val="008A1A2E"/>
    <w:pPr>
      <w:spacing w:after="0" w:line="240" w:lineRule="auto"/>
    </w:pPr>
    <w:rPr>
      <w:rFonts w:eastAsiaTheme="minorHAnsi"/>
      <w:lang w:eastAsia="en-US"/>
    </w:rPr>
  </w:style>
  <w:style w:type="character" w:customStyle="1" w:styleId="Bodytext2">
    <w:name w:val="Body text (2)_"/>
    <w:basedOn w:val="a0"/>
    <w:link w:val="Bodytext20"/>
    <w:rsid w:val="00191A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1AEB"/>
    <w:pPr>
      <w:widowControl w:val="0"/>
      <w:shd w:val="clear" w:color="auto" w:fill="FFFFFF"/>
      <w:spacing w:after="0" w:line="240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b"/>
    <w:rsid w:val="00191A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aa"/>
    <w:qFormat/>
    <w:rsid w:val="00191AE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191AEB"/>
  </w:style>
  <w:style w:type="paragraph" w:customStyle="1" w:styleId="ConsPlusNormal">
    <w:name w:val="ConsPlusNormal"/>
    <w:link w:val="ConsPlusNormal0"/>
    <w:rsid w:val="002A0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A01E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TorcevaSS</cp:lastModifiedBy>
  <cp:revision>69</cp:revision>
  <cp:lastPrinted>2023-02-21T14:36:00Z</cp:lastPrinted>
  <dcterms:created xsi:type="dcterms:W3CDTF">2021-11-10T10:51:00Z</dcterms:created>
  <dcterms:modified xsi:type="dcterms:W3CDTF">2023-02-22T06:36:00Z</dcterms:modified>
</cp:coreProperties>
</file>