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60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4"/>
        <w:gridCol w:w="2215"/>
        <w:gridCol w:w="4394"/>
        <w:gridCol w:w="2127"/>
        <w:gridCol w:w="1701"/>
        <w:gridCol w:w="1984"/>
        <w:gridCol w:w="2126"/>
      </w:tblGrid>
      <w:tr w:rsidR="00F238BA" w:rsidRPr="00A3379D" w:rsidTr="00DF4688">
        <w:tc>
          <w:tcPr>
            <w:tcW w:w="153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8BA" w:rsidRPr="00A3379D" w:rsidRDefault="00F238BA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t>Раздел 4. Сведения о государственных услугах, оказываемых органами местного самоуправления (казенными учреждениями) по переданным полномочиям</w:t>
            </w:r>
          </w:p>
        </w:tc>
      </w:tr>
      <w:tr w:rsidR="005E041F" w:rsidRPr="00A3379D" w:rsidTr="00DF4688">
        <w:tc>
          <w:tcPr>
            <w:tcW w:w="824" w:type="dxa"/>
            <w:tcBorders>
              <w:top w:val="single" w:sz="4" w:space="0" w:color="auto"/>
            </w:tcBorders>
          </w:tcPr>
          <w:p w:rsidR="005E041F" w:rsidRPr="00A3379D" w:rsidRDefault="005164D3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№</w:t>
            </w:r>
            <w:r w:rsidR="005E041F" w:rsidRPr="00A3379D">
              <w:rPr>
                <w:sz w:val="20"/>
              </w:rPr>
              <w:t xml:space="preserve"> п/п (</w:t>
            </w:r>
            <w:r w:rsidRPr="00A3379D">
              <w:rPr>
                <w:sz w:val="20"/>
              </w:rPr>
              <w:t>№</w:t>
            </w:r>
            <w:r w:rsidR="005E041F" w:rsidRPr="00A3379D">
              <w:rPr>
                <w:sz w:val="20"/>
              </w:rPr>
              <w:t xml:space="preserve"> из </w:t>
            </w:r>
            <w:hyperlink r:id="rId7" w:history="1">
              <w:r w:rsidR="005E041F" w:rsidRPr="00A3379D">
                <w:rPr>
                  <w:sz w:val="20"/>
                </w:rPr>
                <w:t>729-р</w:t>
              </w:r>
            </w:hyperlink>
            <w:r w:rsidR="005E041F" w:rsidRPr="00A3379D">
              <w:rPr>
                <w:sz w:val="20"/>
              </w:rPr>
              <w:t>)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Наименование государственной услуги по переданным полномочиям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Правовые акты, регламентирующие предоставление государственной услуги по переданным полномочиям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Наименование структурного подразделения администрации ЗАТО город Заозерск и/или подведомственной организации, предоставляющих государственную услугу по переданным полномочиям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Условия предоставления государственной услуги по переданным полномочиям (платная/бесплатная)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Предоставление государственной услуги по переданным полномочиям в электронном виде. Иные сведения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041F" w:rsidRPr="00A3379D" w:rsidRDefault="005E041F" w:rsidP="00C31E2F">
            <w:pPr>
              <w:pStyle w:val="ConsPlusNormal"/>
              <w:tabs>
                <w:tab w:val="left" w:pos="1497"/>
              </w:tabs>
              <w:jc w:val="both"/>
              <w:rPr>
                <w:sz w:val="20"/>
              </w:rPr>
            </w:pPr>
            <w:r w:rsidRPr="00A3379D">
              <w:rPr>
                <w:sz w:val="20"/>
              </w:rPr>
              <w:t>Административный регламент</w:t>
            </w:r>
          </w:p>
        </w:tc>
      </w:tr>
      <w:tr w:rsidR="005E041F" w:rsidRPr="00A3379D" w:rsidTr="00DF4688">
        <w:tc>
          <w:tcPr>
            <w:tcW w:w="824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</w:t>
            </w:r>
          </w:p>
        </w:tc>
        <w:tc>
          <w:tcPr>
            <w:tcW w:w="2215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</w:t>
            </w:r>
          </w:p>
        </w:tc>
        <w:tc>
          <w:tcPr>
            <w:tcW w:w="4394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</w:t>
            </w:r>
          </w:p>
        </w:tc>
        <w:tc>
          <w:tcPr>
            <w:tcW w:w="2127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4</w:t>
            </w:r>
          </w:p>
        </w:tc>
        <w:tc>
          <w:tcPr>
            <w:tcW w:w="1701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</w:t>
            </w:r>
          </w:p>
        </w:tc>
        <w:tc>
          <w:tcPr>
            <w:tcW w:w="1984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</w:t>
            </w:r>
          </w:p>
        </w:tc>
        <w:tc>
          <w:tcPr>
            <w:tcW w:w="2126" w:type="dxa"/>
          </w:tcPr>
          <w:p w:rsidR="005E041F" w:rsidRPr="00A3379D" w:rsidRDefault="005E041F" w:rsidP="00C31E2F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7</w:t>
            </w: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t>1.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рождения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8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10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11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12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1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 Федеральный </w:t>
            </w:r>
            <w:hyperlink r:id="rId1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1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1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</w:t>
            </w:r>
            <w:r w:rsidRPr="00A3379D">
              <w:rPr>
                <w:sz w:val="20"/>
              </w:rPr>
              <w:lastRenderedPageBreak/>
              <w:t>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1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1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20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16.постановление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19.постановление Правительства Российской Федерации от 16.08.2012 г. № 840 «О порядке передачи и рассмотрения жалоб на решения и </w:t>
            </w:r>
            <w:r w:rsidRPr="00A3379D">
              <w:rPr>
                <w:sz w:val="20"/>
              </w:rPr>
              <w:lastRenderedPageBreak/>
              <w:t>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21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21. приказ Минздравсоцразвития России от 26.12.2008 г. № 782н «Об утверждении и порядке ведения медицинской документации, удостоверяющей случаи рождения и смерти»;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Минздравсоцразвития России от 25.01.2010 г. № 23н «Об утверждении формы акта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Минздравсоцразвития России от 27.12.2011 г. № 1687н «О медицинских критериях рождения, форме документа о рождении и порядке его выдачи»;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Минюста России от 03.03.2014 г. № 25 «Об утверждении Положения о Главном управлении Министерства юстиции Российской 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26.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29.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30.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31. </w:t>
            </w:r>
            <w:hyperlink r:id="rId2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</w:t>
            </w:r>
          </w:p>
          <w:p w:rsidR="003226A7" w:rsidRPr="00A3379D" w:rsidRDefault="003226A7" w:rsidP="003226A7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t>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(</w:t>
            </w:r>
            <w:hyperlink r:id="rId23" w:history="1">
              <w:r w:rsidRPr="00A3379D">
                <w:rPr>
                  <w:sz w:val="20"/>
                </w:rPr>
                <w:t>ст. 333.</w:t>
              </w:r>
            </w:hyperlink>
            <w:r w:rsidRPr="00A3379D">
              <w:t>39</w:t>
            </w:r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DC2AA3" w:rsidP="003226A7">
            <w:pPr>
              <w:pStyle w:val="ConsPlusNormal"/>
              <w:jc w:val="both"/>
              <w:rPr>
                <w:sz w:val="20"/>
              </w:rPr>
            </w:pPr>
            <w:hyperlink r:id="rId24" w:history="1">
              <w:r w:rsidR="003226A7" w:rsidRPr="00A3379D">
                <w:rPr>
                  <w:sz w:val="20"/>
                </w:rPr>
                <w:t>Приказ</w:t>
              </w:r>
            </w:hyperlink>
            <w:r w:rsidR="003226A7" w:rsidRPr="00A3379D">
              <w:rPr>
                <w:sz w:val="20"/>
              </w:rPr>
              <w:t xml:space="preserve"> Минюста Росси от 29.12.2017 № 298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 состояния на территории Российской Федерации»</w:t>
            </w: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2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заключения брака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25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2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27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28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29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</w:t>
            </w:r>
            <w:r w:rsidRPr="00A3379D">
              <w:rPr>
                <w:sz w:val="20"/>
              </w:rPr>
              <w:lastRenderedPageBreak/>
              <w:t>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3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Федеральный </w:t>
            </w:r>
            <w:hyperlink r:id="rId3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 Федеральный </w:t>
            </w:r>
            <w:hyperlink r:id="rId3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3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3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3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3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37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16.постановление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18.постановление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38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21. приказ Минюста России от 14.10.2005 г. № 189 «Об утверждении Правил внутреннего распорядка следственных изоляторов уголовно-исполнительной системы»;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Минюста России от 03.03.2014 г. № 25 «Об утверждении Положения о Главном управлении Министерства юстиции Российской 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23.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</w:t>
            </w:r>
            <w:r w:rsidRPr="00A3379D">
              <w:rPr>
                <w:sz w:val="20"/>
              </w:rPr>
              <w:lastRenderedPageBreak/>
              <w:t>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29. </w:t>
            </w:r>
            <w:hyperlink r:id="rId3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30. </w:t>
            </w:r>
            <w:hyperlink r:id="rId4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18.11.1996 № 42-01-ЗМО «Об условиях и порядке вступления в брак лиц, не достигших возраста шестнадцати лет».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41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кодекса РФ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Услуга переведена в электронный вид (этап перехода- 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>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3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расторжения брака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42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4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</w:t>
            </w:r>
            <w:r w:rsidRPr="00A3379D">
              <w:rPr>
                <w:sz w:val="20"/>
              </w:rPr>
              <w:lastRenderedPageBreak/>
              <w:t>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44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45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46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4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4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  Федеральный </w:t>
            </w:r>
            <w:hyperlink r:id="rId4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5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5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5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5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54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</w:t>
            </w:r>
            <w:r w:rsidRPr="00A3379D">
              <w:rPr>
                <w:sz w:val="20"/>
              </w:rPr>
              <w:lastRenderedPageBreak/>
              <w:t>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55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21. приказ Минюста России от 14.10.2005 г. № 189 «Об утверждении Правил внутреннего распорядка следственных изоляторов уголовно-исполнительной системы»;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22. приказ Минюста России от 03.03.2014 г. № 25 «Об утверждении Положения о Главном управлении Министерства юстиции Российской </w:t>
            </w:r>
            <w:r w:rsidRPr="00A3379D">
              <w:rPr>
                <w:sz w:val="20"/>
              </w:rPr>
              <w:lastRenderedPageBreak/>
              <w:t>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29. </w:t>
            </w:r>
            <w:hyperlink r:id="rId5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57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</w:t>
            </w:r>
            <w:r w:rsidRPr="00A3379D">
              <w:rPr>
                <w:sz w:val="20"/>
              </w:rPr>
              <w:lastRenderedPageBreak/>
              <w:t>кодекса Российской Федерации)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4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усыновления (удочерения)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58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5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60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61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62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6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 Федеральный </w:t>
            </w:r>
            <w:hyperlink r:id="rId6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 Федеральный </w:t>
            </w:r>
            <w:hyperlink r:id="rId6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6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6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6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6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70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постановление Правительства Российской </w:t>
            </w:r>
            <w:r w:rsidRPr="00A3379D">
              <w:rPr>
                <w:sz w:val="20"/>
              </w:rPr>
              <w:lastRenderedPageBreak/>
              <w:t>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 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 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 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71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Минюста России от 03.03.2014 г. № 25 «Об утверждении Положения о Главном управлении Министерства юстиции Российской </w:t>
            </w:r>
            <w:r w:rsidRPr="00A3379D">
              <w:rPr>
                <w:sz w:val="20"/>
              </w:rPr>
              <w:lastRenderedPageBreak/>
              <w:t>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28. </w:t>
            </w:r>
            <w:hyperlink r:id="rId7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(</w:t>
            </w:r>
            <w:hyperlink r:id="rId73" w:history="1">
              <w:r w:rsidRPr="00A3379D">
                <w:rPr>
                  <w:sz w:val="20"/>
                </w:rPr>
                <w:t>ст. 333.</w:t>
              </w:r>
            </w:hyperlink>
            <w:r w:rsidRPr="00A3379D">
              <w:t>39</w:t>
            </w:r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5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установления отцовства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74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7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76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77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78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7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 Федеральный </w:t>
            </w:r>
            <w:hyperlink r:id="rId8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 Федеральный </w:t>
            </w:r>
            <w:hyperlink r:id="rId8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8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8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8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8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86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постановление Правительства Российской </w:t>
            </w:r>
            <w:r w:rsidRPr="00A3379D">
              <w:rPr>
                <w:sz w:val="20"/>
              </w:rPr>
              <w:lastRenderedPageBreak/>
              <w:t>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 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 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 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87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Минюста России от 03.03.2014 г. № 25 «Об утверждении Положения о Главном управлении Министерства юстиции Российской </w:t>
            </w:r>
            <w:r w:rsidRPr="00A3379D">
              <w:rPr>
                <w:sz w:val="20"/>
              </w:rPr>
              <w:lastRenderedPageBreak/>
              <w:t>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28. </w:t>
            </w:r>
            <w:hyperlink r:id="rId8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89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кодекса Российской Федерации)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6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перемены имени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90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9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92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93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94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9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 Федеральный </w:t>
            </w:r>
            <w:hyperlink r:id="rId9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 Федеральный </w:t>
            </w:r>
            <w:hyperlink r:id="rId9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9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9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 Федеральный </w:t>
            </w:r>
            <w:hyperlink r:id="rId10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10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14.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15.  постановление Правительства Российской Федерации от 08.07.1997 № 828  «Об утверждении </w:t>
            </w:r>
            <w:hyperlink r:id="rId102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постановление Правительства Российской </w:t>
            </w:r>
            <w:r w:rsidRPr="00A3379D">
              <w:rPr>
                <w:sz w:val="20"/>
              </w:rPr>
              <w:lastRenderedPageBreak/>
              <w:t>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 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 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 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приказ Росархива и Минюста России от 02.08.1999 г. № 38/230    «Об утверждении </w:t>
            </w:r>
            <w:hyperlink r:id="rId103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Минюста России от 03.03.2014 г. № 25 «Об утверждении Положения о Главном управлении Министерства юстиции Российской </w:t>
            </w:r>
            <w:r w:rsidRPr="00A3379D">
              <w:rPr>
                <w:sz w:val="20"/>
              </w:rPr>
              <w:lastRenderedPageBreak/>
              <w:t>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28. </w:t>
            </w:r>
            <w:hyperlink r:id="rId10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105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7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Государственная регистрация смерти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106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10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108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109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110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1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11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12.01.1996 г. № 8-ФЗ «О погребении и похоронном деле»;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  Федеральный </w:t>
            </w:r>
            <w:hyperlink r:id="rId11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11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11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Федеральный </w:t>
            </w:r>
            <w:hyperlink r:id="rId11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11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14.  Федеральный </w:t>
            </w:r>
            <w:hyperlink r:id="rId11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15.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 постановление Правительства Российской Федерации от 08.07.1997 № 828  «Об утверждении </w:t>
            </w:r>
            <w:hyperlink r:id="rId119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</w:t>
            </w:r>
            <w:r w:rsidRPr="00A3379D">
              <w:rPr>
                <w:sz w:val="20"/>
              </w:rPr>
              <w:lastRenderedPageBreak/>
              <w:t>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20.постановление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Росархива и Минюста России от 02.08.1999 г. № 38/230    «Об утверждении </w:t>
            </w:r>
            <w:hyperlink r:id="rId120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22. приказ Минздравсоцразвития России от </w:t>
            </w:r>
            <w:r w:rsidRPr="00A3379D">
              <w:rPr>
                <w:sz w:val="20"/>
              </w:rPr>
              <w:lastRenderedPageBreak/>
              <w:t>26.12.2008 г. № 782н «Об утверждении и порядке ведения медицинской документации, удостоверяющей случаи рождения и смерти»;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23. </w:t>
            </w:r>
            <w:hyperlink r:id="rId121" w:history="1">
              <w:r w:rsidRPr="00A3379D">
                <w:rPr>
                  <w:sz w:val="20"/>
                </w:rPr>
                <w:t>приказ</w:t>
              </w:r>
            </w:hyperlink>
            <w:r w:rsidRPr="00A3379D">
              <w:rPr>
                <w:sz w:val="20"/>
              </w:rPr>
              <w:t xml:space="preserve"> Минюста России, ФСБ России, МВД России,  Минкультуры России от 30.11.2010 № 366/591/818/739 «Об утверждении форм справок о факте смерти лица, необоснованно репрессированного и впоследствии реабилитированного на основании Закона Российской Федерации от 18.10.1991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Минюста России от 03.03.2014 г. № 25 «Об утверждении Положения о Главном управлении Министерства юстиции Российской 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29. приказ Минюста России от 30.06.2017 г. № </w:t>
            </w:r>
            <w:r w:rsidRPr="00A3379D">
              <w:rPr>
                <w:sz w:val="20"/>
              </w:rPr>
              <w:lastRenderedPageBreak/>
              <w:t>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30.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31. </w:t>
            </w:r>
            <w:hyperlink r:id="rId12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(</w:t>
            </w:r>
            <w:hyperlink r:id="rId123" w:history="1">
              <w:r w:rsidRPr="00A3379D">
                <w:rPr>
                  <w:sz w:val="20"/>
                </w:rPr>
                <w:t>ст. 333.</w:t>
              </w:r>
            </w:hyperlink>
            <w:r w:rsidRPr="00A3379D">
              <w:t>39</w:t>
            </w:r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IV)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8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Внесение исправлений или изменений в запись акта гражданского состояния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124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12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126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127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128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2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13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12.01.1996 г. № 8-ФЗ «О погребении и похоронном деле»;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  Федеральный </w:t>
            </w:r>
            <w:hyperlink r:id="rId13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13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13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Федеральный </w:t>
            </w:r>
            <w:hyperlink r:id="rId13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</w:t>
            </w:r>
            <w:r w:rsidRPr="00A3379D">
              <w:rPr>
                <w:sz w:val="20"/>
              </w:rPr>
              <w:lastRenderedPageBreak/>
              <w:t>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13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14.  Федеральный </w:t>
            </w:r>
            <w:hyperlink r:id="rId13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15.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 постановление Правительства Российской Федерации от 08.07.1997 № 828  «Об утверждении </w:t>
            </w:r>
            <w:hyperlink r:id="rId137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20.постановление Правительства Российской Федерации от 16.08.2012 г. № 840 «О порядке передачи и рассмотрения жалоб на решения и </w:t>
            </w:r>
            <w:r w:rsidRPr="00A3379D">
              <w:rPr>
                <w:sz w:val="20"/>
              </w:rPr>
              <w:lastRenderedPageBreak/>
              <w:t>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Росархива и Минюста России от 02.08.1999 г. № 38/230    «Об утверждении </w:t>
            </w:r>
            <w:hyperlink r:id="rId138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22. приказ Минюста России от 14.10.2005 г. № 189 «Об утверждении Правил внутреннего распорядка следственных изоляторов уголовно-исполнительной системы»;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Минздравсоцразвития России от 26.12.2008 г. № 782н «Об утверждении и порядке ведения медицинской документации, удостоверяющей случаи рождения и смерти»;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Минздравсоцразвития России от 25.01.2010 г. № 23н «Об утверждении формы акта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25. </w:t>
            </w:r>
            <w:hyperlink r:id="rId139" w:history="1">
              <w:r w:rsidRPr="00A3379D">
                <w:rPr>
                  <w:sz w:val="20"/>
                </w:rPr>
                <w:t>приказ</w:t>
              </w:r>
            </w:hyperlink>
            <w:r w:rsidRPr="00A3379D">
              <w:rPr>
                <w:sz w:val="20"/>
              </w:rPr>
              <w:t xml:space="preserve"> Минюста России, ФСБ России, МВД России,  Минкультуры России от 30.11.2010 № 366/591/818/739 «Об утверждении форм справок о факте смерти лица, необоснованно репрессированного и впоследствии реабилитированного на основании Закона Российской Федерации от 18.10.1991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26. приказ Минздравсоцразвития России от 27.12.2011 г. № 1687н «О медицинских критериях рождения, форме документа о рождении и порядке его выдачи»;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27. приказ Минюста России от 03.03.2014 г. № 25 </w:t>
            </w:r>
            <w:r w:rsidRPr="00A3379D">
              <w:rPr>
                <w:sz w:val="20"/>
              </w:rPr>
              <w:lastRenderedPageBreak/>
              <w:t>«Об утверждении Положения о Главном управлении Министерства юстиции Российской 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29.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30.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31.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32.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33.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34.  приказ Минюста России от 20.09.2017 г. № 173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</w:t>
            </w:r>
            <w:r w:rsidRPr="00A3379D">
              <w:rPr>
                <w:sz w:val="20"/>
              </w:rPr>
              <w:lastRenderedPageBreak/>
              <w:t>заполнения форм справок и иных документов, подтверждающих наличие или отсутствие фактов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35. </w:t>
            </w:r>
            <w:hyperlink r:id="rId14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141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кодекса РФ);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(</w:t>
            </w:r>
            <w:hyperlink r:id="rId142" w:history="1">
              <w:r w:rsidRPr="00A3379D">
                <w:rPr>
                  <w:sz w:val="20"/>
                </w:rPr>
                <w:t>ст. 333.</w:t>
              </w:r>
            </w:hyperlink>
            <w:r w:rsidRPr="00A3379D">
              <w:t>39</w:t>
            </w:r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8</w:t>
            </w:r>
          </w:p>
        </w:tc>
      </w:tr>
      <w:tr w:rsidR="003226A7" w:rsidRPr="00A3379D" w:rsidTr="00DF4688">
        <w:tc>
          <w:tcPr>
            <w:tcW w:w="82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9</w:t>
            </w:r>
          </w:p>
        </w:tc>
        <w:tc>
          <w:tcPr>
            <w:tcW w:w="2215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Выдача повторных свидетельств и иных документов (справок), подтверждающих факт государственной регистрации акта гражданского состояния</w:t>
            </w:r>
          </w:p>
        </w:tc>
        <w:tc>
          <w:tcPr>
            <w:tcW w:w="439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143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конституционный </w:t>
            </w:r>
            <w:hyperlink r:id="rId14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25.12.2000 № 2-ФКЗ 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  «О Государственном гербе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Гражданский </w:t>
            </w:r>
            <w:hyperlink r:id="rId145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 (часть первая);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146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 Налоговый кодекс Российской Федерации (часть вторая);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147" w:history="1"/>
            <w:r w:rsidRPr="00A3379D">
              <w:rPr>
                <w:sz w:val="20"/>
              </w:rPr>
              <w:t>Закон Российской Федерации от 18.10.1991 г.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4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24.11.1995 г. № 181-ФЗ «О социальной защите инвалидов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14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12.01.1996 г. № 8-ФЗ «О погребении и похоронном деле»;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  Федеральный </w:t>
            </w:r>
            <w:hyperlink r:id="rId15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г. № 59-ФЗ «О порядке рассмотрения обращений граждан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 Федеральный </w:t>
            </w:r>
            <w:hyperlink r:id="rId15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149-ФЗ «Об информации, информационных технологиях и о защите информации»;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 Федеральный </w:t>
            </w:r>
            <w:hyperlink r:id="rId15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г. № 152-ФЗ «О персональных данных»;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12. Федеральный </w:t>
            </w:r>
            <w:hyperlink r:id="rId15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29.11.2007 г. № 282-ФЗ «Об официальном статистическом учете и системе государственной статистики в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  Федеральный </w:t>
            </w:r>
            <w:hyperlink r:id="rId15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</w:t>
            </w:r>
            <w:r w:rsidRPr="00A3379D">
              <w:rPr>
                <w:sz w:val="20"/>
              </w:rPr>
              <w:lastRenderedPageBreak/>
              <w:t>государственных и муниципальных услуг».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14.  Федеральный </w:t>
            </w:r>
            <w:hyperlink r:id="rId15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06.04.2011 г. № 63-ФЗ «Об электронной подписи»;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15. Указ Президента  Российской Федерации от 13.10.2004 г. № 1313 «Вопросы Министерства юстиции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16.  постановление Правительства Российской Федерации от 08.07.1997 № 828  «Об утверждении </w:t>
            </w:r>
            <w:hyperlink r:id="rId156" w:history="1">
              <w:r w:rsidRPr="00A3379D">
                <w:rPr>
                  <w:sz w:val="20"/>
                </w:rPr>
                <w:t>Положения</w:t>
              </w:r>
            </w:hyperlink>
            <w:r w:rsidRPr="00A3379D">
              <w:rPr>
                <w:sz w:val="20"/>
              </w:rPr>
              <w:t xml:space="preserve"> о паспорте гражданина Российской Федерации, образца бланка и описания паспорта гражданина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17. постановление Правительства Российской Федерации от 16.05.2011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18. постановление Правительства Российской Федерации от 24.10.2011 г. № 861 «О федеральных и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19. постановление Правительства Российской Федерации от 28.12.2011 г. № 1184 «О мерах обеспечения перехода федеральных органов исполнительной власти, государственных корпораций, наделенных соответствующими федеральными законами полномочиями по предоставлению государственных услуг,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20. постановление Правительства Российской Федерации от 16.08.2012 г. № 840 «О порядке передачи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</w:t>
            </w:r>
            <w:r w:rsidRPr="00A3379D">
              <w:rPr>
                <w:sz w:val="20"/>
              </w:rPr>
              <w:lastRenderedPageBreak/>
              <w:t>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21. приказ Росархива и Минюста России от 02.08.1999 г. № 38/230    «Об утверждении </w:t>
            </w:r>
            <w:hyperlink r:id="rId157" w:history="1">
              <w:r w:rsidRPr="00A3379D">
                <w:rPr>
                  <w:sz w:val="20"/>
                </w:rPr>
                <w:t>Правил</w:t>
              </w:r>
            </w:hyperlink>
            <w:r w:rsidRPr="00A3379D">
              <w:rPr>
                <w:sz w:val="20"/>
              </w:rPr>
              <w:t xml:space="preserve"> передачи в государственные архивы книг государственной регистрации актов гражданского состояния, собранных из первых экземпляров записей актов гражданского состояния, и метрических книг»;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  22. </w:t>
            </w:r>
            <w:hyperlink r:id="rId158" w:history="1">
              <w:r w:rsidRPr="00A3379D">
                <w:rPr>
                  <w:sz w:val="20"/>
                </w:rPr>
                <w:t>приказ</w:t>
              </w:r>
            </w:hyperlink>
            <w:r w:rsidRPr="00A3379D">
              <w:rPr>
                <w:sz w:val="20"/>
              </w:rPr>
              <w:t xml:space="preserve"> Минюста России, ФСБ России, МВД России,  Минкультуры России от 30.11.2010 № 366/591/818/739 «Об утверждении форм справок о факте смерти лица, необоснованно репрессированного и впоследствии реабилитированного на основании Закона Российской Федерации от 18.10.1991 № 1761-</w:t>
            </w:r>
            <w:r w:rsidRPr="00A3379D">
              <w:rPr>
                <w:sz w:val="20"/>
                <w:lang w:val="en-US"/>
              </w:rPr>
              <w:t>I</w:t>
            </w:r>
            <w:r w:rsidRPr="00A3379D">
              <w:rPr>
                <w:sz w:val="20"/>
              </w:rPr>
              <w:t xml:space="preserve"> «О реабилитации жертв политических репрессий»;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23. приказ Минюста России от 03.03.2014 г. № 25 «Об утверждении Положения о Главном управлении Министерства юстиции Российской Федерации по субъекту (субъектам) Российской Федерации и Перечня главных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24. приказ Минюста России от 03.03.2014 г. № 26 «Об утверждении Положения об Управлении Министерства юстиции Российской Федерации по субъекту (субъектам) Российской Федерации и Перечня  управлений Министерства юстиции Российской Федерации по субъектам Российской Федерации»;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25. приказ Минюста России от 30.06.2016 г. № 155 «Об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26.  приказ Минюста России от 19.08.2016 г. № 194 «Об утверждении перечня документов, подтверждающих в соответствии со статьей 9 Федерального закона от 15.11.1997 № 143-ФЗ «Об актах гражданского состояния» право лица </w:t>
            </w:r>
            <w:r w:rsidRPr="00A3379D">
              <w:rPr>
                <w:sz w:val="20"/>
              </w:rPr>
              <w:lastRenderedPageBreak/>
              <w:t>на получение документов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27. приказ Минюста России от 30.06.2017 г. № 116 «Об утверждении форм бланков свидетельств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28. приказ Минюста России от 30.06.2017 г. № 118 «Об утверждении форм записей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29. приказ Минюста России от 10.08.2017 г. № 144 «Об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30.  приказ Минюста России от 20.09.2017 г. № 173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35. </w:t>
            </w:r>
            <w:hyperlink r:id="rId15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20.11.2003 № 441-01-ЗМО «О наделении органов местного самоуправления муниципальных образований полномочиями на государственную регистрацию актов гражданского состояния»;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7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Отдел ЗАГС Администрации ЗАТО город Заозерск Мурманской области</w:t>
            </w:r>
          </w:p>
        </w:tc>
        <w:tc>
          <w:tcPr>
            <w:tcW w:w="1701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Платная - госпошлина (</w:t>
            </w:r>
            <w:hyperlink r:id="rId160" w:history="1">
              <w:r w:rsidRPr="00A3379D">
                <w:rPr>
                  <w:sz w:val="20"/>
                </w:rPr>
                <w:t>ст. 333.26</w:t>
              </w:r>
            </w:hyperlink>
            <w:r w:rsidRPr="00A3379D">
              <w:rPr>
                <w:sz w:val="20"/>
              </w:rPr>
              <w:t xml:space="preserve"> Налогового кодекса РФ);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(</w:t>
            </w:r>
            <w:hyperlink r:id="rId161" w:history="1">
              <w:r w:rsidRPr="00A3379D">
                <w:rPr>
                  <w:sz w:val="20"/>
                </w:rPr>
                <w:t>ст. 333.</w:t>
              </w:r>
            </w:hyperlink>
            <w:r w:rsidRPr="00A3379D">
              <w:t>39</w:t>
            </w:r>
            <w:r w:rsidRPr="00A3379D">
              <w:rPr>
                <w:sz w:val="20"/>
              </w:rPr>
              <w:t xml:space="preserve"> Налогового кодекса РФ)</w:t>
            </w:r>
          </w:p>
        </w:tc>
        <w:tc>
          <w:tcPr>
            <w:tcW w:w="1984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I)</w:t>
            </w:r>
          </w:p>
        </w:tc>
        <w:tc>
          <w:tcPr>
            <w:tcW w:w="2126" w:type="dxa"/>
          </w:tcPr>
          <w:p w:rsidR="003226A7" w:rsidRPr="00A3379D" w:rsidRDefault="003226A7" w:rsidP="003226A7">
            <w:pPr>
              <w:pStyle w:val="ConsPlusNormal"/>
              <w:jc w:val="both"/>
              <w:rPr>
                <w:sz w:val="20"/>
              </w:rPr>
            </w:pPr>
          </w:p>
        </w:tc>
      </w:tr>
      <w:tr w:rsidR="00ED78EE" w:rsidRPr="00A3379D" w:rsidTr="00DF4688">
        <w:tc>
          <w:tcPr>
            <w:tcW w:w="82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10</w:t>
            </w:r>
          </w:p>
        </w:tc>
        <w:tc>
          <w:tcPr>
            <w:tcW w:w="2215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Предоставление информации, прием документов органами опеки и попечительства от лиц, желающих установить опеку (попечительство) над несовершеннолетними, принять детей, оставшихся без родителей на воспитание в семью в </w:t>
            </w:r>
            <w:r w:rsidRPr="00A3379D">
              <w:rPr>
                <w:sz w:val="20"/>
              </w:rPr>
              <w:lastRenderedPageBreak/>
              <w:t>иных, установленных семейным законодательством РФ, формах</w:t>
            </w:r>
          </w:p>
        </w:tc>
        <w:tc>
          <w:tcPr>
            <w:tcW w:w="439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1. </w:t>
            </w:r>
            <w:hyperlink r:id="rId162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</w:t>
            </w:r>
            <w:hyperlink r:id="rId16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3. </w:t>
            </w:r>
            <w:hyperlink r:id="rId164" w:history="1">
              <w:r w:rsidRPr="00A3379D">
                <w:rPr>
                  <w:sz w:val="20"/>
                </w:rPr>
                <w:t>Пункт 4 части 1 статьи 16.1</w:t>
              </w:r>
            </w:hyperlink>
            <w:r w:rsidRPr="00A3379D">
              <w:rPr>
                <w:sz w:val="20"/>
              </w:rPr>
              <w:t xml:space="preserve">, </w:t>
            </w:r>
            <w:hyperlink r:id="rId165" w:history="1">
              <w:r w:rsidRPr="00A3379D">
                <w:rPr>
                  <w:sz w:val="20"/>
                </w:rPr>
                <w:t>ст. 19</w:t>
              </w:r>
            </w:hyperlink>
            <w:r w:rsidRPr="00A3379D">
              <w:rPr>
                <w:sz w:val="20"/>
              </w:rPr>
              <w:t xml:space="preserve"> - </w:t>
            </w:r>
            <w:hyperlink r:id="rId166" w:history="1">
              <w:r w:rsidRPr="00A3379D">
                <w:rPr>
                  <w:sz w:val="20"/>
                </w:rPr>
                <w:t>21</w:t>
              </w:r>
            </w:hyperlink>
            <w:r w:rsidRPr="00A3379D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Федеральный </w:t>
            </w:r>
            <w:hyperlink r:id="rId16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5. Федеральный </w:t>
            </w:r>
            <w:hyperlink r:id="rId16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</w:t>
            </w:r>
            <w:r w:rsidRPr="00A3379D">
              <w:rPr>
                <w:sz w:val="20"/>
              </w:rPr>
              <w:lastRenderedPageBreak/>
              <w:t>«Об организации предоставления государственных и муниципальных услуг».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6. Федеральный </w:t>
            </w:r>
            <w:hyperlink r:id="rId16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№ 48-ФЗ «Об опеке и попечительстве».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 Федеральный </w:t>
            </w:r>
            <w:hyperlink r:id="rId17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21.12.1996 № 159-ФЗ «О дополнительных гарантиях по социальной поддержке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8. </w:t>
            </w:r>
            <w:hyperlink r:id="rId17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9. </w:t>
            </w:r>
            <w:hyperlink r:id="rId172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18.05.2009 № 423 «Об отдельных вопросах осуществления опеки и попечительства в отношении несовершеннолетних».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10. </w:t>
            </w:r>
            <w:hyperlink r:id="rId17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28.06.2013 № 1649-01-ЗМО «Об образовании в Мурманской области».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11. </w:t>
            </w:r>
            <w:hyperlink r:id="rId17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13.12.2007 № 927-01-ЗМО «О наделении органов местного самоуправления органы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      </w:r>
          </w:p>
        </w:tc>
        <w:tc>
          <w:tcPr>
            <w:tcW w:w="2127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Управление образования, культуры, спорта и молодежной политики Администрации ЗАТО город Заозерск</w:t>
            </w:r>
          </w:p>
        </w:tc>
        <w:tc>
          <w:tcPr>
            <w:tcW w:w="1701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I).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Постановление Администрации ЗАТО города Заозерска от 14.08.2012 № 505  «Об утверждении Административного регламента предоставления муниципальной услуги «Предоставление информации, приём документов органами </w:t>
            </w:r>
            <w:r w:rsidRPr="00A3379D">
              <w:rPr>
                <w:sz w:val="20"/>
              </w:rPr>
              <w:lastRenderedPageBreak/>
              <w:t>опеки и попечительства от лиц, желающих установить опеку (попечительство) над несовершеннолетними, приять детей, оставшихся без родителей на воспитание в семью в иных, установленных семейным законодательством РФ, формах»</w:t>
            </w:r>
          </w:p>
        </w:tc>
      </w:tr>
      <w:tr w:rsidR="00EC28B3" w:rsidRPr="00A3379D" w:rsidTr="00DF4688">
        <w:tc>
          <w:tcPr>
            <w:tcW w:w="824" w:type="dxa"/>
          </w:tcPr>
          <w:p w:rsidR="00EC28B3" w:rsidRPr="00A3379D" w:rsidRDefault="00EC28B3" w:rsidP="00EC28B3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11</w:t>
            </w:r>
          </w:p>
        </w:tc>
        <w:tc>
          <w:tcPr>
            <w:tcW w:w="2215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kern w:val="36"/>
                <w:sz w:val="20"/>
              </w:rPr>
              <w:t>П</w:t>
            </w:r>
            <w:r w:rsidRPr="00A3379D">
              <w:rPr>
                <w:sz w:val="20"/>
              </w:rPr>
              <w:t>рием документов органами опеки и попечительства от лиц, желающих установить опеку над совершеннолетними недееспособными гражданами, попечительство над ограниченно дееспособными гражданами</w:t>
            </w:r>
          </w:p>
        </w:tc>
        <w:tc>
          <w:tcPr>
            <w:tcW w:w="439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1. </w:t>
            </w:r>
            <w:hyperlink r:id="rId175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</w:t>
            </w:r>
            <w:r w:rsidR="00CD22E2" w:rsidRPr="00A3379D">
              <w:rPr>
                <w:sz w:val="20"/>
              </w:rPr>
              <w:t>.</w:t>
            </w:r>
            <w:r w:rsidRPr="00A3379D">
              <w:rPr>
                <w:sz w:val="20"/>
              </w:rPr>
              <w:t xml:space="preserve"> 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2. Гражданский </w:t>
            </w:r>
            <w:hyperlink r:id="rId176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3.Закон Российской Федерации от 02.07.1992 № 3185-1 «О психиатрической помощи и гарантиях прав граждан при ее оказании».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4.Федеральный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5. Федеральный </w:t>
            </w:r>
            <w:hyperlink r:id="rId17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6. Федеральный </w:t>
            </w:r>
            <w:hyperlink r:id="rId17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«О персональных данных».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7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№ 48-ФЗ «Об опеке и попечительстве».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8. Федеральный </w:t>
            </w:r>
            <w:hyperlink r:id="rId18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</w:t>
            </w:r>
            <w:r w:rsidRPr="00A3379D">
              <w:rPr>
                <w:sz w:val="20"/>
              </w:rPr>
              <w:lastRenderedPageBreak/>
              <w:t>«Об организации предоставления государственных и муниципальных услуг».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9. </w:t>
            </w:r>
            <w:hyperlink r:id="rId181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17.11.2010 №  927 «Об отдельных вопросах осуществления опеки и попечительства в отношении совершеннолетних недееспособных или не полностью дееспособных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10. </w:t>
            </w:r>
            <w:hyperlink r:id="rId182" w:history="1">
              <w:r w:rsidRPr="00A3379D">
                <w:rPr>
                  <w:sz w:val="20"/>
                </w:rPr>
                <w:t>Приказ</w:t>
              </w:r>
            </w:hyperlink>
            <w:r w:rsidRPr="00A3379D">
              <w:rPr>
                <w:sz w:val="20"/>
              </w:rPr>
              <w:t xml:space="preserve"> Министерства здравоохранения Российской Федерации от 18.06.2014 №  290Н «Об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11. </w:t>
            </w:r>
            <w:hyperlink r:id="rId183" w:history="1">
              <w:r w:rsidRPr="00A3379D">
                <w:rPr>
                  <w:sz w:val="20"/>
                </w:rPr>
                <w:t>Приказ</w:t>
              </w:r>
            </w:hyperlink>
            <w:r w:rsidRPr="00A3379D">
              <w:rPr>
                <w:sz w:val="20"/>
              </w:rPr>
              <w:t xml:space="preserve"> Министерства здравоохранения и социального развития Российской Федерации от 08.08.2011 № 891Н «О реализации пункта 17 Правил подбора, учета и подготовки граждан, выразивших желание стать опекунами или попечителями совершеннолетних недееспособных или не полностью дееспособных граждан, утвержденных постановлением Правительства Российской Федерации от 17.11.2010 № 927».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12. </w:t>
            </w:r>
            <w:hyperlink r:id="rId18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17.12.2009 №  1177-01-ЗМО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13.Постановление Правительства Мурманской области от 10.12.2012 № 620-ПП «О правилах подачи и рассмотрения жалоб на решения и действия (бездействия)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</w:t>
            </w:r>
            <w:r w:rsidRPr="00A3379D">
              <w:rPr>
                <w:sz w:val="20"/>
              </w:rPr>
              <w:lastRenderedPageBreak/>
              <w:t>предоставляющих государственные услуги»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14. </w:t>
            </w:r>
            <w:hyperlink r:id="rId185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Мурманской области от 16.04.2013 </w:t>
            </w:r>
            <w:r w:rsidR="00CD22E2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192-ПП «О порядке взаимодействия органов государственной власти и органов местного самоуправления в деятельности по опеке и попечительству в отношении совершеннолетних граждан в Мурманской области». 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15.Постановление Правительства Мурманской области от 19.06.2015 № 256-ПП «Об утверждении положения о Министерстве социального развития Мурманской области»</w:t>
            </w:r>
            <w:r w:rsidR="00CD22E2" w:rsidRPr="00A3379D"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Ведущий специалист по вопросам социальной защиты населения администрации ЗАТО город Заозерск</w:t>
            </w:r>
          </w:p>
        </w:tc>
        <w:tc>
          <w:tcPr>
            <w:tcW w:w="1701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</w:tcPr>
          <w:p w:rsidR="00EC28B3" w:rsidRPr="00A3379D" w:rsidRDefault="00EC28B3" w:rsidP="00EC28B3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Приказ Министерства  социального развития Мурманской области от 05.07.2016 № 491 «Об утверждении административного регламента Министерства социального развития Мурманской области по предоставлению государственной услуги «</w:t>
            </w:r>
            <w:r w:rsidRPr="00A3379D">
              <w:rPr>
                <w:kern w:val="36"/>
                <w:sz w:val="20"/>
              </w:rPr>
              <w:t xml:space="preserve"> П</w:t>
            </w:r>
            <w:r w:rsidRPr="00A3379D">
              <w:rPr>
                <w:sz w:val="20"/>
              </w:rPr>
              <w:t xml:space="preserve">рием документов органами опеки и попечительства от лиц, </w:t>
            </w:r>
            <w:r w:rsidRPr="00A3379D">
              <w:rPr>
                <w:sz w:val="20"/>
              </w:rPr>
              <w:lastRenderedPageBreak/>
              <w:t>желающих установить опеку над совершеннолетними недееспособными гражданами, попечительство над ограниченно дееспособными гражданами»</w:t>
            </w:r>
          </w:p>
        </w:tc>
      </w:tr>
      <w:tr w:rsidR="00EC28B3" w:rsidRPr="00A3379D" w:rsidTr="00DF4688">
        <w:tc>
          <w:tcPr>
            <w:tcW w:w="824" w:type="dxa"/>
          </w:tcPr>
          <w:p w:rsidR="00EC28B3" w:rsidRPr="00A3379D" w:rsidRDefault="00EC28B3" w:rsidP="00EC28B3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12</w:t>
            </w:r>
          </w:p>
        </w:tc>
        <w:tc>
          <w:tcPr>
            <w:tcW w:w="2215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Выдача разрешений на совершение сделок с имуществом, принадлежащим совершеннолетним подопечным гражданам, и расходование денежных средств, принадлежащих совершеннолетним подопечным гражданам</w:t>
            </w:r>
          </w:p>
        </w:tc>
        <w:tc>
          <w:tcPr>
            <w:tcW w:w="439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1. </w:t>
            </w:r>
            <w:hyperlink r:id="rId186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 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2. Гражданский </w:t>
            </w:r>
            <w:hyperlink r:id="rId187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3.Закон Российской Федерации от 02.07.1992 № 3185-1 «О психиатрической помощи и гарантиях прав граждан при ее оказании».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4.Федеральный  закон от 06.10.2003 № 131-ФЗ «Об общих принципах организации местного самоуправления в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5.Федеральный </w:t>
            </w:r>
            <w:hyperlink r:id="rId18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</w:t>
            </w:r>
            <w:r w:rsidR="00CD22E2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59-ФЗ «О порядке рассмотрения обращений граждан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6. Федеральный </w:t>
            </w:r>
            <w:hyperlink r:id="rId18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«О персональных данных».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9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</w:t>
            </w:r>
            <w:r w:rsidR="00CD22E2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48-ФЗ «Об опеке и попечительстве».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8.Федеральный </w:t>
            </w:r>
            <w:hyperlink r:id="rId19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9. </w:t>
            </w:r>
            <w:hyperlink r:id="rId192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17.11.2010 № 927 «Об отдельных вопросах осуществления опеки и попечительства в отношении совершеннолетних недееспособных или не полностью дееспособных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10. </w:t>
            </w:r>
            <w:hyperlink r:id="rId19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17.12.2009 № 1177-01-ЗМО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</w:t>
            </w:r>
            <w:r w:rsidRPr="00A3379D">
              <w:rPr>
                <w:sz w:val="20"/>
              </w:rPr>
              <w:lastRenderedPageBreak/>
              <w:t>совершеннолетних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11.Постановление Правительства Мурманской области от 10.12.2012 № 620-ПП «О правилах подачи и рассмотрения жалоб на решения и действия (бездействия)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услуги»</w:t>
            </w:r>
            <w:r w:rsidR="00CD22E2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12. Постановление Правительства Мурманской области от 16.04.2013 № 192-ПП «О порядке взаимодействия органов государственной власти и органов местного самоуправления в деятельности по опеке и попечительству в отношении совершеннолетних граждан в Мурманской области». 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13.Постановление Правительства Мурманской обл</w:t>
            </w:r>
            <w:r w:rsidR="00CD22E2" w:rsidRPr="00A3379D">
              <w:rPr>
                <w:sz w:val="20"/>
              </w:rPr>
              <w:t xml:space="preserve">асти от 19.06.2015 </w:t>
            </w:r>
            <w:r w:rsidRPr="00A3379D">
              <w:rPr>
                <w:sz w:val="20"/>
              </w:rPr>
              <w:t>№ 256-ПП «Об утверждении положения о Министерстве социального развития Мурманской области»</w:t>
            </w:r>
            <w:r w:rsidR="00CD22E2" w:rsidRPr="00A3379D"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Ведущий специалист по вопросам социальной защиты населения Администрации ЗАТО город Заозерск</w:t>
            </w:r>
          </w:p>
        </w:tc>
        <w:tc>
          <w:tcPr>
            <w:tcW w:w="1701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I). Услуга оказывается на основе межведомственного взаимодействия.</w:t>
            </w:r>
          </w:p>
        </w:tc>
        <w:tc>
          <w:tcPr>
            <w:tcW w:w="2126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Приказ Министерства социального развития Мурманской области от 01.06.2015 №  252 «Об утверждении административного регламента Министерства труда и социального развития Мурманской области по предоставлению государственной услуги «Выдача разрешений на совершение сделок с имуществом, принадлежащим совершеннолетним подопечным гражданам, и расходование денежных средств, принадлежащих совершеннолетним подопечным гражданам»</w:t>
            </w:r>
          </w:p>
        </w:tc>
      </w:tr>
      <w:tr w:rsidR="00EC28B3" w:rsidRPr="00A3379D" w:rsidTr="00DF4688">
        <w:tc>
          <w:tcPr>
            <w:tcW w:w="824" w:type="dxa"/>
          </w:tcPr>
          <w:p w:rsidR="00EC28B3" w:rsidRPr="00A3379D" w:rsidRDefault="00EC28B3" w:rsidP="00EC28B3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13</w:t>
            </w:r>
          </w:p>
        </w:tc>
        <w:tc>
          <w:tcPr>
            <w:tcW w:w="2215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bCs/>
                <w:sz w:val="20"/>
              </w:rPr>
              <w:t>Заключение договора доверительного управления имуществом органом опеки и попечительства в отношении совершеннолетних граждан</w:t>
            </w:r>
          </w:p>
        </w:tc>
        <w:tc>
          <w:tcPr>
            <w:tcW w:w="439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1. </w:t>
            </w:r>
            <w:hyperlink r:id="rId194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 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2. Гражданский </w:t>
            </w:r>
            <w:hyperlink r:id="rId195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3.Закон Российской Федерации от 02.07.1992 № 3185-1 «О психиатрической помощи и гарантиях прав граждан при ее оказании».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4</w:t>
            </w:r>
            <w:r w:rsidR="00CD22E2" w:rsidRPr="00A3379D">
              <w:rPr>
                <w:sz w:val="20"/>
              </w:rPr>
              <w:t xml:space="preserve">.Федеральный </w:t>
            </w:r>
            <w:r w:rsidRPr="00A3379D">
              <w:rPr>
                <w:sz w:val="20"/>
              </w:rPr>
              <w:t>закон от 06.10.2003 № 131-ФЗ «Об общих принципах организации местного самоуправления в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5.Федеральный </w:t>
            </w:r>
            <w:hyperlink r:id="rId19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6. Федеральный </w:t>
            </w:r>
            <w:hyperlink r:id="rId19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«О персональных данных».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19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№ 48-ФЗ «Об опеке и попечительстве».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8.Федеральный </w:t>
            </w:r>
            <w:hyperlink r:id="rId19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</w:t>
            </w:r>
            <w:r w:rsidR="00CD22E2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210-ФЗ «Об организации предоставления государственных и муниципальных услуг».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9. </w:t>
            </w:r>
            <w:hyperlink r:id="rId200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17.11.2010 №  927 «Об отдельных вопросах осуществления опеки и попечительства </w:t>
            </w:r>
            <w:r w:rsidRPr="00A3379D">
              <w:rPr>
                <w:sz w:val="20"/>
              </w:rPr>
              <w:lastRenderedPageBreak/>
              <w:t>в отношении совершеннолетних недееспособных или не полностью дееспособных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10. </w:t>
            </w:r>
            <w:hyperlink r:id="rId20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17.12.2009 №  1177-01-ЗМО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11.Постановление Правительства Мурманской области от 10.12.2012 № 620-ПП «О правилах подачи и рассмотрения жалоб на решения и действия (бездействия)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услуги»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12. Постановление Правительства Мурманской области от 16.04.2013 № 192-ПП «О порядке взаимодействия органов государственной власти и органов местного самоуправления в деятельности по опеке и попечительству в отношении совершеннолетних граждан в Мурманской области».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13. Постановление Правительства Мурманской области от 19.06.2015 № 256-ПП «Об утверждении положения о Министерстве социального развития Мурманской области»</w:t>
            </w:r>
            <w:r w:rsidR="00CD22E2" w:rsidRPr="00A3379D">
              <w:rPr>
                <w:sz w:val="20"/>
              </w:rPr>
              <w:t>.</w:t>
            </w:r>
            <w:r w:rsidRPr="00A3379D">
              <w:rPr>
                <w:sz w:val="20"/>
              </w:rPr>
              <w:t xml:space="preserve"> </w:t>
            </w:r>
          </w:p>
        </w:tc>
        <w:tc>
          <w:tcPr>
            <w:tcW w:w="2127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Ведущий специалист по вопросам социальной защиты населения Администрации ЗАТО города Заозерск</w:t>
            </w:r>
          </w:p>
        </w:tc>
        <w:tc>
          <w:tcPr>
            <w:tcW w:w="1701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Услуга оказывается на основе межведомственного взаимодействия</w:t>
            </w:r>
          </w:p>
        </w:tc>
        <w:tc>
          <w:tcPr>
            <w:tcW w:w="2126" w:type="dxa"/>
          </w:tcPr>
          <w:p w:rsidR="00EC28B3" w:rsidRPr="00A3379D" w:rsidRDefault="00EC28B3" w:rsidP="001640EF">
            <w:pPr>
              <w:pStyle w:val="ConsPlusNormal"/>
              <w:ind w:left="-62"/>
              <w:rPr>
                <w:sz w:val="20"/>
              </w:rPr>
            </w:pPr>
            <w:r w:rsidRPr="00A3379D">
              <w:rPr>
                <w:sz w:val="20"/>
              </w:rPr>
              <w:t>Приказ Министерства социального развития Мурманской области от 01.02.2016 №  154 «Об утверждении административного регламента Министерства социального развития Мурманской области по предоставлению государственной услуги «</w:t>
            </w:r>
            <w:r w:rsidRPr="00A3379D">
              <w:rPr>
                <w:bCs/>
                <w:sz w:val="20"/>
              </w:rPr>
              <w:t xml:space="preserve"> Заключение договора доверительного управления имуществом органом опеки и попечительства в отношении совершеннолетних граждан»</w:t>
            </w:r>
          </w:p>
        </w:tc>
      </w:tr>
      <w:tr w:rsidR="00EC28B3" w:rsidRPr="00A3379D" w:rsidTr="00DF4688">
        <w:tc>
          <w:tcPr>
            <w:tcW w:w="824" w:type="dxa"/>
          </w:tcPr>
          <w:p w:rsidR="00EC28B3" w:rsidRPr="00A3379D" w:rsidRDefault="00EC28B3" w:rsidP="00EC28B3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14</w:t>
            </w:r>
          </w:p>
        </w:tc>
        <w:tc>
          <w:tcPr>
            <w:tcW w:w="2215" w:type="dxa"/>
          </w:tcPr>
          <w:p w:rsidR="00EC28B3" w:rsidRPr="00A3379D" w:rsidRDefault="00EC28B3" w:rsidP="001640EF">
            <w:pPr>
              <w:pStyle w:val="ConsPlusNormal"/>
              <w:rPr>
                <w:bCs/>
                <w:sz w:val="20"/>
              </w:rPr>
            </w:pPr>
            <w:r w:rsidRPr="00A3379D">
              <w:rPr>
                <w:kern w:val="36"/>
                <w:sz w:val="20"/>
              </w:rPr>
              <w:t>Выдача разрешений на распоряжение имуществом совершеннолетнего гражданина, ограниченного судом в дееспособности</w:t>
            </w:r>
          </w:p>
        </w:tc>
        <w:tc>
          <w:tcPr>
            <w:tcW w:w="439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1. </w:t>
            </w:r>
            <w:hyperlink r:id="rId202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2. Гражданский </w:t>
            </w:r>
            <w:hyperlink r:id="rId203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3.Закон Российской Федерации от 02.07.1992 № 3185-1 «О психиатрической помощи и гарантиях прав граждан при ее оказании».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4.Федеральный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5.Федеральный </w:t>
            </w:r>
            <w:hyperlink r:id="rId20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6. Федеральный </w:t>
            </w:r>
            <w:hyperlink r:id="rId20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</w:t>
            </w:r>
            <w:r w:rsidRPr="00A3379D">
              <w:rPr>
                <w:sz w:val="20"/>
              </w:rPr>
              <w:lastRenderedPageBreak/>
              <w:t>«О персональных данных».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7. Федеральный </w:t>
            </w:r>
            <w:hyperlink r:id="rId20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</w:t>
            </w:r>
            <w:r w:rsidR="00CD22E2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48-ФЗ «Об опеке и попечительстве».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8.Федеральный </w:t>
            </w:r>
            <w:hyperlink r:id="rId20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 210-ФЗ «Об организации предоставления государственных и муниципальных услуг».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9. </w:t>
            </w:r>
            <w:hyperlink r:id="rId208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17.11.2010 № 927 «Об отдельных вопросах осуществления опеки и попечительства в отношении совершеннолетних недееспособных или не полностью дееспособных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10. </w:t>
            </w:r>
            <w:hyperlink r:id="rId20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17.12.2009 № 1177-01-ЗМО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11.Постановление Правительства Мурманской области от 16.11.2010 № 513-ПП «О разработке и утверждении административных регламентов предоставления государственных услуг, осуществляемых по обращениям заявителей».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12.Постановление Правительства Мурманской области от 10.12.2012 № 620-ПП «О правилах подачи и рассмотрения жалоб на решения и действия (бездействия)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услуги»</w:t>
            </w:r>
            <w:r w:rsidR="00CD22E2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13. Постановление Правительства Мурманской области от 16.04.2013 № 192-ПП «О порядке взаимодействия органов государственной власти и органов местного самоуправления в деятельности по опеке и попечительству в отношении совершеннолетних граждан в Мурманской области».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14. Постановление Правительства Мурманской области от 19.06.2015 № 256-ПП «Об утверждении положения о Министерстве </w:t>
            </w:r>
            <w:r w:rsidRPr="00A3379D">
              <w:rPr>
                <w:sz w:val="20"/>
              </w:rPr>
              <w:lastRenderedPageBreak/>
              <w:t>социального развития Мурманской области»</w:t>
            </w:r>
            <w:r w:rsidR="00CD22E2" w:rsidRPr="00A3379D"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Ведущий специалист по вопросам социальной защиты населения Администрации ЗАТО город Заозерск</w:t>
            </w:r>
          </w:p>
        </w:tc>
        <w:tc>
          <w:tcPr>
            <w:tcW w:w="1701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</w:tcPr>
          <w:p w:rsidR="00EC28B3" w:rsidRPr="00A3379D" w:rsidRDefault="00EC28B3" w:rsidP="00CD22E2">
            <w:pPr>
              <w:pStyle w:val="ConsPlusNormal"/>
              <w:ind w:left="-62"/>
              <w:rPr>
                <w:sz w:val="20"/>
              </w:rPr>
            </w:pPr>
            <w:r w:rsidRPr="00A3379D">
              <w:rPr>
                <w:sz w:val="20"/>
              </w:rPr>
              <w:t>Приказ Министерства социального развития Мурманской области от 20.05.2016 № 370 «</w:t>
            </w:r>
            <w:r w:rsidRPr="00A3379D">
              <w:rPr>
                <w:kern w:val="36"/>
                <w:sz w:val="20"/>
              </w:rPr>
              <w:t>Выдача разрешений на распоряжение имуществом совершеннолетнего гражданина, ограниченного судом в дееспособности</w:t>
            </w:r>
            <w:r w:rsidRPr="00A3379D">
              <w:rPr>
                <w:bCs/>
                <w:sz w:val="20"/>
              </w:rPr>
              <w:t>»</w:t>
            </w:r>
          </w:p>
        </w:tc>
      </w:tr>
      <w:tr w:rsidR="00EC28B3" w:rsidRPr="00A3379D" w:rsidTr="00DF4688">
        <w:tc>
          <w:tcPr>
            <w:tcW w:w="824" w:type="dxa"/>
          </w:tcPr>
          <w:p w:rsidR="00EC28B3" w:rsidRPr="00A3379D" w:rsidRDefault="00EC28B3" w:rsidP="00EC28B3">
            <w:pPr>
              <w:pStyle w:val="ConsPlusNormal"/>
              <w:jc w:val="center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15</w:t>
            </w:r>
          </w:p>
        </w:tc>
        <w:tc>
          <w:tcPr>
            <w:tcW w:w="2215" w:type="dxa"/>
          </w:tcPr>
          <w:p w:rsidR="00EC28B3" w:rsidRPr="00A3379D" w:rsidRDefault="00EC28B3" w:rsidP="001640E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79D">
              <w:rPr>
                <w:rFonts w:ascii="Times New Roman" w:hAnsi="Times New Roman"/>
                <w:bCs/>
                <w:sz w:val="20"/>
                <w:szCs w:val="20"/>
              </w:rPr>
              <w:t>Установление патронажа над совершеннолетними дееспособными гражданами</w:t>
            </w:r>
          </w:p>
        </w:tc>
        <w:tc>
          <w:tcPr>
            <w:tcW w:w="439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1. </w:t>
            </w:r>
            <w:hyperlink r:id="rId210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</w:t>
            </w:r>
            <w:r w:rsidR="00CD22E2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2. Гражданский </w:t>
            </w:r>
            <w:hyperlink r:id="rId211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3.Закон Российской Федерации от 02.07.1992 № 3185-1 «О психиатрической помощи и гарантиях прав граждан при ее оказании».</w:t>
            </w:r>
          </w:p>
          <w:p w:rsidR="00EC28B3" w:rsidRPr="00A3379D" w:rsidRDefault="00CD22E2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4.Федеральный </w:t>
            </w:r>
            <w:r w:rsidR="00EC28B3" w:rsidRPr="00A3379D">
              <w:rPr>
                <w:sz w:val="20"/>
              </w:rPr>
              <w:t xml:space="preserve">закон от 06.10.2003 </w:t>
            </w:r>
            <w:r w:rsidRPr="00A3379D">
              <w:rPr>
                <w:sz w:val="20"/>
              </w:rPr>
              <w:t>№</w:t>
            </w:r>
            <w:r w:rsidR="00EC28B3" w:rsidRPr="00A3379D">
              <w:rPr>
                <w:sz w:val="20"/>
              </w:rPr>
              <w:t xml:space="preserve"> 131-ФЗ «Об общих принципах организации местного самоуправления в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5.Федеральный </w:t>
            </w:r>
            <w:hyperlink r:id="rId21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6. Федеральный </w:t>
            </w:r>
            <w:hyperlink r:id="rId21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</w:t>
            </w:r>
            <w:r w:rsidR="007F7CA1" w:rsidRPr="00A3379D">
              <w:rPr>
                <w:sz w:val="20"/>
              </w:rPr>
              <w:t>№</w:t>
            </w:r>
            <w:r w:rsidRPr="00A3379D">
              <w:rPr>
                <w:sz w:val="20"/>
              </w:rPr>
              <w:t xml:space="preserve"> 152-ФЗ «О персональных данных».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7.Федеральный </w:t>
            </w:r>
            <w:hyperlink r:id="rId21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 210-ФЗ «Об организации предоставления государственных и муниципальных услуг».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8. Приказ Министерства здравоохранения и социального развития Российской Федерации от 05.05.2012 № 502н «Об утверждении порядка создания и деятельности врачебной комиссии медицинской организации»</w:t>
            </w:r>
            <w:r w:rsidR="007F7CA1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9. </w:t>
            </w:r>
            <w:hyperlink r:id="rId21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17.12.2009 №  1177-01-ЗМО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10.Постановление Правительства Мурманской области от 10.12.2012 № 620-ПП «О правилах подачи и рассмотрения жалоб на решения и действия (бездействия)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услуги»</w:t>
            </w:r>
            <w:r w:rsidR="007F7CA1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 xml:space="preserve">11. Постановление Правительства Мурманской области от 16.04.2013 № 192-ПП «О порядке взаимодействия органов государственной власти </w:t>
            </w:r>
            <w:r w:rsidRPr="00A3379D">
              <w:rPr>
                <w:sz w:val="20"/>
              </w:rPr>
              <w:lastRenderedPageBreak/>
              <w:t>и органов местного самоуправления в деятельности по опеке и попечительству в отношении совершеннолетних граждан в Мурманской области».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12. Постановление Правительства Мурманской обл</w:t>
            </w:r>
            <w:r w:rsidR="007F7CA1" w:rsidRPr="00A3379D">
              <w:rPr>
                <w:sz w:val="20"/>
              </w:rPr>
              <w:t xml:space="preserve">асти от 19.06.2015 </w:t>
            </w:r>
            <w:r w:rsidRPr="00A3379D">
              <w:rPr>
                <w:sz w:val="20"/>
              </w:rPr>
              <w:t>№ 256-ПП «Об утверждении положения о Министерстве социального развития Мурманской области»</w:t>
            </w:r>
            <w:r w:rsidR="007F7CA1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13. Постановление Правительства Мурманской облас</w:t>
            </w:r>
            <w:r w:rsidR="007F7CA1" w:rsidRPr="00A3379D">
              <w:rPr>
                <w:sz w:val="20"/>
              </w:rPr>
              <w:t xml:space="preserve">ти от 04.09.2015 </w:t>
            </w:r>
            <w:r w:rsidRPr="00A3379D">
              <w:rPr>
                <w:sz w:val="20"/>
              </w:rPr>
              <w:t>№ 383-ПП «Об утверждении порядка предоставления социальных услуг в форме социального обслуживания на дому»</w:t>
            </w:r>
            <w:r w:rsidR="007F7CA1" w:rsidRPr="00A3379D">
              <w:rPr>
                <w:sz w:val="20"/>
              </w:rPr>
              <w:t>.</w:t>
            </w:r>
          </w:p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t>14.Постановление Правительства Мурманской области от 26.04.2016 № 191-ПП/4 «Об утверждении порядка установления патронажа над совершеннолетними дееспособными гражданами в Мурманской области»</w:t>
            </w:r>
            <w:r w:rsidR="007F7CA1" w:rsidRPr="00A3379D">
              <w:rPr>
                <w:sz w:val="20"/>
              </w:rPr>
              <w:t>.</w:t>
            </w:r>
          </w:p>
        </w:tc>
        <w:tc>
          <w:tcPr>
            <w:tcW w:w="2127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Ведущий специалист по вопросам социальной защиты населения администрации ЗАТО город Заозерск</w:t>
            </w:r>
          </w:p>
        </w:tc>
        <w:tc>
          <w:tcPr>
            <w:tcW w:w="1701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</w:p>
          <w:p w:rsidR="00EC28B3" w:rsidRPr="00A3379D" w:rsidRDefault="00EC28B3" w:rsidP="001640EF">
            <w:pPr>
              <w:rPr>
                <w:rFonts w:ascii="Times New Roman" w:hAnsi="Times New Roman"/>
                <w:sz w:val="20"/>
                <w:szCs w:val="20"/>
              </w:rPr>
            </w:pPr>
            <w:r w:rsidRPr="00A3379D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984" w:type="dxa"/>
          </w:tcPr>
          <w:p w:rsidR="00EC28B3" w:rsidRPr="00A3379D" w:rsidRDefault="00EC28B3" w:rsidP="001640EF">
            <w:pPr>
              <w:pStyle w:val="ConsPlusNormal"/>
              <w:rPr>
                <w:sz w:val="20"/>
              </w:rPr>
            </w:pPr>
          </w:p>
        </w:tc>
        <w:tc>
          <w:tcPr>
            <w:tcW w:w="2126" w:type="dxa"/>
          </w:tcPr>
          <w:p w:rsidR="00EC28B3" w:rsidRPr="00A3379D" w:rsidRDefault="00EC28B3" w:rsidP="001640EF">
            <w:pPr>
              <w:pStyle w:val="ConsPlusNormal"/>
              <w:ind w:left="-62"/>
              <w:rPr>
                <w:sz w:val="20"/>
              </w:rPr>
            </w:pPr>
            <w:r w:rsidRPr="00A3379D">
              <w:rPr>
                <w:sz w:val="20"/>
              </w:rPr>
              <w:t>Приказ Министерства социального развития Мурманской области  от 05.07.2016 № 492 «Об утверждении административного регламента Министерства социального развития Мурманской области по предоставлению государственной услуги «Установление патронажа над совершеннолетними дееспособными гражданами»</w:t>
            </w:r>
          </w:p>
        </w:tc>
      </w:tr>
      <w:tr w:rsidR="00ED78EE" w:rsidRPr="00A3379D" w:rsidTr="00DF4688">
        <w:tc>
          <w:tcPr>
            <w:tcW w:w="82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16</w:t>
            </w:r>
          </w:p>
        </w:tc>
        <w:tc>
          <w:tcPr>
            <w:tcW w:w="2215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Предоставление дополнительных гарантий по оплате за жилое помещение и коммунальные услуги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9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1. Федеральный </w:t>
            </w:r>
            <w:hyperlink r:id="rId21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06.10.2003 № 131-ФЗ «Об общих принципах организации местного самоуправления».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</w:t>
            </w:r>
            <w:hyperlink r:id="rId21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«О персональных данных».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Федеральный </w:t>
            </w:r>
            <w:hyperlink r:id="rId21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4. </w:t>
            </w:r>
            <w:hyperlink r:id="rId219" w:history="1">
              <w:r w:rsidRPr="00A3379D">
                <w:rPr>
                  <w:sz w:val="20"/>
                </w:rPr>
                <w:t>Статья 8</w:t>
              </w:r>
            </w:hyperlink>
            <w:r w:rsidRPr="00A3379D">
              <w:rPr>
                <w:sz w:val="20"/>
              </w:rPr>
              <w:t xml:space="preserve"> Федерального закона 159-ФЗ «О дополнительных гарантиях по социальной поддержке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5. </w:t>
            </w:r>
            <w:hyperlink r:id="rId22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13.12.2007 № 927-01-ЗМО «О наделении органов местного самоуправления органы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221" w:history="1">
              <w:r w:rsidRPr="00A3379D">
                <w:rPr>
                  <w:sz w:val="20"/>
                </w:rPr>
                <w:t>Статья 5</w:t>
              </w:r>
            </w:hyperlink>
            <w:r w:rsidRPr="00A3379D">
              <w:rPr>
                <w:sz w:val="20"/>
              </w:rPr>
              <w:t xml:space="preserve">, </w:t>
            </w:r>
            <w:hyperlink r:id="rId222" w:history="1">
              <w:r w:rsidRPr="00A3379D">
                <w:rPr>
                  <w:sz w:val="20"/>
                </w:rPr>
                <w:t>статья 8</w:t>
              </w:r>
            </w:hyperlink>
            <w:r w:rsidRPr="00A3379D">
              <w:rPr>
                <w:sz w:val="20"/>
              </w:rPr>
              <w:t xml:space="preserve"> Закона Мурманской области от 28.12.2004 № 568-01-ЗМО «О дополнительных гарантиях по социальной поддержке детей-сирот и детей, оставшихся без попечения родителей, </w:t>
            </w:r>
            <w:r w:rsidRPr="00A3379D">
              <w:rPr>
                <w:sz w:val="20"/>
              </w:rPr>
              <w:lastRenderedPageBreak/>
              <w:t>лиц из числа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7. </w:t>
            </w:r>
            <w:hyperlink r:id="rId223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Мурманской области от 21.04.2010 № 170-ПП «О порядке определения размера ежемесячной денежной выплаты на оплату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родителей».</w:t>
            </w:r>
          </w:p>
        </w:tc>
        <w:tc>
          <w:tcPr>
            <w:tcW w:w="2127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Управление образования, культуры, спорта и молодежной политики Администрации ЗАТО городЗаозерск</w:t>
            </w:r>
          </w:p>
        </w:tc>
        <w:tc>
          <w:tcPr>
            <w:tcW w:w="1701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переведена в электронный вид (этап перехода - I).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:rsidR="00ED78EE" w:rsidRPr="00A3379D" w:rsidRDefault="00DC2AA3" w:rsidP="00ED78EE">
            <w:pPr>
              <w:pStyle w:val="ConsPlusNormal"/>
              <w:jc w:val="both"/>
              <w:rPr>
                <w:sz w:val="20"/>
              </w:rPr>
            </w:pPr>
            <w:hyperlink r:id="rId224" w:history="1">
              <w:r w:rsidR="00ED78EE" w:rsidRPr="00A3379D">
                <w:rPr>
                  <w:sz w:val="20"/>
                </w:rPr>
                <w:t>Постановление</w:t>
              </w:r>
            </w:hyperlink>
            <w:r w:rsidR="00ED78EE" w:rsidRPr="00A3379D">
              <w:rPr>
                <w:sz w:val="20"/>
              </w:rPr>
              <w:t xml:space="preserve"> Администрации ЗАТО города Заозерска от 28.12.2015№883 «Об утверждении Административного регламента предоставления муниципальной услуги «Предоставление дополнительных гарантий по оплате за жилое помещение и коммунальные услуги детям-сиротам и детям, оставшимся без попечения родителей,»</w:t>
            </w:r>
          </w:p>
        </w:tc>
      </w:tr>
      <w:tr w:rsidR="00ED78EE" w:rsidRPr="00A3379D" w:rsidTr="00C06722">
        <w:tc>
          <w:tcPr>
            <w:tcW w:w="82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17</w:t>
            </w:r>
          </w:p>
        </w:tc>
        <w:tc>
          <w:tcPr>
            <w:tcW w:w="2215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9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225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Федеральный </w:t>
            </w:r>
            <w:hyperlink r:id="rId22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3. </w:t>
            </w:r>
            <w:hyperlink r:id="rId227" w:history="1">
              <w:r w:rsidRPr="00A3379D">
                <w:rPr>
                  <w:sz w:val="20"/>
                </w:rPr>
                <w:t>Пункт 4 части 1 статьи 16.1</w:t>
              </w:r>
            </w:hyperlink>
            <w:r w:rsidRPr="00A3379D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Федеральный </w:t>
            </w:r>
            <w:hyperlink r:id="rId22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5. Федеральный </w:t>
            </w:r>
            <w:hyperlink r:id="rId22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6. Федеральный </w:t>
            </w:r>
            <w:hyperlink r:id="rId23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№ 48-ФЗ «Об опеке и попечительстве».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7. </w:t>
            </w:r>
            <w:hyperlink r:id="rId231" w:history="1">
              <w:r w:rsidRPr="00A3379D">
                <w:rPr>
                  <w:sz w:val="20"/>
                </w:rPr>
                <w:t>Статья 8</w:t>
              </w:r>
            </w:hyperlink>
            <w:r w:rsidRPr="00A3379D">
              <w:rPr>
                <w:sz w:val="20"/>
              </w:rPr>
              <w:t xml:space="preserve"> Федерального закона от 21.12.1996 № 159-ФЗ «О дополнительных гарантиях по социальной поддержке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8. </w:t>
            </w:r>
            <w:hyperlink r:id="rId23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13.12.2007 № 927-01-ЗМО «О наделении органов местного самоуправления органы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9. </w:t>
            </w:r>
            <w:hyperlink r:id="rId233" w:history="1">
              <w:r w:rsidRPr="00A3379D">
                <w:rPr>
                  <w:sz w:val="20"/>
                </w:rPr>
                <w:t>Статья 5</w:t>
              </w:r>
            </w:hyperlink>
            <w:r w:rsidRPr="00A3379D">
              <w:rPr>
                <w:sz w:val="20"/>
              </w:rPr>
              <w:t xml:space="preserve">, </w:t>
            </w:r>
            <w:hyperlink r:id="rId234" w:history="1">
              <w:r w:rsidRPr="00A3379D">
                <w:rPr>
                  <w:sz w:val="20"/>
                </w:rPr>
                <w:t>статья 8</w:t>
              </w:r>
            </w:hyperlink>
            <w:r w:rsidRPr="00A3379D">
              <w:rPr>
                <w:sz w:val="20"/>
              </w:rPr>
              <w:t xml:space="preserve"> Закона Мурманской области от 28.12.2004 № 568-01-ЗМО «О дополнительных гарантиях по социальной поддержке детей-сирот и детей, оставшихся без попечения родителей, </w:t>
            </w:r>
            <w:r w:rsidRPr="00A3379D">
              <w:rPr>
                <w:sz w:val="20"/>
              </w:rPr>
              <w:lastRenderedPageBreak/>
              <w:t>лиц из числа детей-сирот и детей, оставшихся без попечения родителей».</w:t>
            </w:r>
          </w:p>
        </w:tc>
        <w:tc>
          <w:tcPr>
            <w:tcW w:w="2127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Управление образования, культуры, спорта и молодежной политики Администрации ЗАТО город Заозерск</w:t>
            </w:r>
          </w:p>
        </w:tc>
        <w:tc>
          <w:tcPr>
            <w:tcW w:w="1701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</w:t>
            </w:r>
          </w:p>
        </w:tc>
        <w:tc>
          <w:tcPr>
            <w:tcW w:w="2126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Постановление Администрации ЗАТО города Заозерска от 14.08.2012 № 503 «Об утверждении Административного регламента предоставления муниципальной услуги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ED78EE" w:rsidRPr="00A3379D" w:rsidTr="00C06722">
        <w:tc>
          <w:tcPr>
            <w:tcW w:w="82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18</w:t>
            </w:r>
          </w:p>
        </w:tc>
        <w:tc>
          <w:tcPr>
            <w:tcW w:w="2215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Выдача разрешения родителям (иным законным представителям) на совершение сделок с имуществом несовершеннолетних</w:t>
            </w:r>
          </w:p>
        </w:tc>
        <w:tc>
          <w:tcPr>
            <w:tcW w:w="439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235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2. </w:t>
            </w:r>
            <w:hyperlink r:id="rId236" w:history="1">
              <w:r w:rsidRPr="00A3379D">
                <w:rPr>
                  <w:sz w:val="20"/>
                </w:rPr>
                <w:t>Конвенция</w:t>
              </w:r>
            </w:hyperlink>
            <w:r w:rsidRPr="00A3379D">
              <w:rPr>
                <w:sz w:val="20"/>
              </w:rPr>
              <w:t xml:space="preserve"> о правовой помощи и правовых отношениях по гражданским, семейным и уголовным делам, заключенная 22.01.1993.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3. </w:t>
            </w:r>
            <w:hyperlink r:id="rId237" w:history="1">
              <w:r w:rsidRPr="00A3379D">
                <w:rPr>
                  <w:sz w:val="20"/>
                </w:rPr>
                <w:t>Статья 28</w:t>
              </w:r>
            </w:hyperlink>
            <w:r w:rsidRPr="00A3379D">
              <w:rPr>
                <w:sz w:val="20"/>
              </w:rPr>
              <w:t xml:space="preserve"> Гражданского кодекса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Семейный </w:t>
            </w:r>
            <w:hyperlink r:id="rId238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5. Жилищный </w:t>
            </w:r>
            <w:hyperlink r:id="rId239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240" w:history="1">
              <w:r w:rsidRPr="00A3379D">
                <w:rPr>
                  <w:sz w:val="20"/>
                </w:rPr>
                <w:t>Пункт. 14 части 1 статьи 16.1</w:t>
              </w:r>
            </w:hyperlink>
            <w:r w:rsidRPr="00A3379D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7. </w:t>
            </w:r>
            <w:hyperlink r:id="rId241" w:history="1">
              <w:r w:rsidRPr="00A3379D">
                <w:rPr>
                  <w:sz w:val="20"/>
                </w:rPr>
                <w:t>Статьи 17</w:t>
              </w:r>
            </w:hyperlink>
            <w:r w:rsidRPr="00A3379D">
              <w:rPr>
                <w:sz w:val="20"/>
              </w:rPr>
              <w:t xml:space="preserve"> - </w:t>
            </w:r>
            <w:hyperlink r:id="rId242" w:history="1">
              <w:r w:rsidRPr="00A3379D">
                <w:rPr>
                  <w:sz w:val="20"/>
                </w:rPr>
                <w:t>23</w:t>
              </w:r>
            </w:hyperlink>
            <w:r w:rsidRPr="00A3379D">
              <w:rPr>
                <w:sz w:val="20"/>
              </w:rPr>
              <w:t xml:space="preserve"> Федерального закона  от 24.04.2008 № 48-ФЗ «Об опеке и попечительстве».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Федеральный </w:t>
            </w:r>
            <w:hyperlink r:id="rId24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9. Федеральный </w:t>
            </w:r>
            <w:hyperlink r:id="rId24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149-ФЗ «Об информации, информационных технологиях и защите информации».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10. Федеральный </w:t>
            </w:r>
            <w:hyperlink r:id="rId24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27.07.2006 № 152-ФЗ «О персональных данных».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11. Федеральный </w:t>
            </w:r>
            <w:hyperlink r:id="rId246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21.12.1996 № 159-ФЗ «О дополнительных гарантиях по социальной поддержке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12. </w:t>
            </w:r>
            <w:hyperlink r:id="rId24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Российской Федерации от 04.07.1991 № 1541-1 «О приватизации жилищного фонда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13. Федеральный </w:t>
            </w:r>
            <w:hyperlink r:id="rId24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16.07.1998 № 102-ФЗ «Об ипотеке (залоге недвижимости)».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14. </w:t>
            </w:r>
            <w:hyperlink r:id="rId249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28.12.2004 № 568-01-ЗМО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15. </w:t>
            </w:r>
            <w:hyperlink r:id="rId250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13.12.2007 № 927-01-ЗМО «О наделении органов местного </w:t>
            </w:r>
            <w:r w:rsidRPr="00A3379D">
              <w:rPr>
                <w:sz w:val="20"/>
              </w:rPr>
              <w:lastRenderedPageBreak/>
              <w:t>самоуправления органы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      </w:r>
          </w:p>
        </w:tc>
        <w:tc>
          <w:tcPr>
            <w:tcW w:w="2127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Управление образования, культуры, спорта и молодежной политики Администрации ЗАТО город Заозерск</w:t>
            </w:r>
          </w:p>
        </w:tc>
        <w:tc>
          <w:tcPr>
            <w:tcW w:w="1701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</w:t>
            </w:r>
          </w:p>
        </w:tc>
        <w:tc>
          <w:tcPr>
            <w:tcW w:w="2126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noProof/>
                <w:sz w:val="20"/>
              </w:rPr>
              <w:t>Постановление Администрации ЗАТО города Заозерска от 17.06.2016 № 383 «Об утверждении Административного регламента предоставления государственной услуги «Выдача разрешения родителям (иным законным представителям) на совершение сделок с имуществом несовершеннолетних»</w:t>
            </w:r>
          </w:p>
        </w:tc>
      </w:tr>
      <w:tr w:rsidR="00ED78EE" w:rsidRPr="0005665A" w:rsidTr="00C06722">
        <w:tc>
          <w:tcPr>
            <w:tcW w:w="82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19</w:t>
            </w:r>
          </w:p>
        </w:tc>
        <w:tc>
          <w:tcPr>
            <w:tcW w:w="2215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Назначение и выплата денежных средств опекуну (попечителю), приемному родителю на содержание ребенка, находящегося под опекой (попечительством), на воспитании в приемной семье, а также вознаграждения приемным родителям</w:t>
            </w:r>
          </w:p>
        </w:tc>
        <w:tc>
          <w:tcPr>
            <w:tcW w:w="439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1. </w:t>
            </w:r>
            <w:hyperlink r:id="rId251" w:history="1">
              <w:r w:rsidRPr="00A3379D">
                <w:rPr>
                  <w:sz w:val="20"/>
                </w:rPr>
                <w:t>Конституция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2. Семейный </w:t>
            </w:r>
            <w:hyperlink r:id="rId252" w:history="1">
              <w:r w:rsidRPr="00A3379D">
                <w:rPr>
                  <w:sz w:val="20"/>
                </w:rPr>
                <w:t>кодекс</w:t>
              </w:r>
            </w:hyperlink>
            <w:r w:rsidRPr="00A3379D">
              <w:rPr>
                <w:sz w:val="20"/>
              </w:rPr>
              <w:t xml:space="preserve"> Российской Федерации.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3. Федеральный </w:t>
            </w:r>
            <w:hyperlink r:id="rId253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24.07.1998 № 124-ФЗ «Об основных гарантиях прав ребенка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4. Федеральный </w:t>
            </w:r>
            <w:hyperlink r:id="rId254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5. Федеральный </w:t>
            </w:r>
            <w:hyperlink r:id="rId255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6. </w:t>
            </w:r>
            <w:hyperlink r:id="rId256" w:history="1">
              <w:r w:rsidRPr="00A3379D">
                <w:rPr>
                  <w:sz w:val="20"/>
                </w:rPr>
                <w:t>Пункт 4 части 1 статьи 16.1</w:t>
              </w:r>
            </w:hyperlink>
            <w:r w:rsidRPr="00A3379D">
              <w:rPr>
                <w:sz w:val="20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7. Федеральный </w:t>
            </w:r>
            <w:hyperlink r:id="rId257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24.04.2008 № 48-ФЗ «Об опеке и попечительстве».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 xml:space="preserve">8. Федеральный </w:t>
            </w:r>
            <w:hyperlink r:id="rId258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от 21.12.1996 № 159-ФЗ «О дополнительных гарантиях по социальной поддержке детей-сирот и детей, оставшихся без попечения родителей».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9. </w:t>
            </w:r>
            <w:hyperlink r:id="rId259" w:history="1">
              <w:r w:rsidRPr="00A3379D">
                <w:rPr>
                  <w:sz w:val="20"/>
                </w:rPr>
                <w:t>Постановление</w:t>
              </w:r>
            </w:hyperlink>
            <w:r w:rsidRPr="00A3379D">
              <w:rPr>
                <w:sz w:val="20"/>
              </w:rPr>
              <w:t xml:space="preserve">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10. </w:t>
            </w:r>
            <w:hyperlink r:id="rId260" w:history="1">
              <w:r w:rsidRPr="00A3379D">
                <w:rPr>
                  <w:sz w:val="20"/>
                </w:rPr>
                <w:t>Закона</w:t>
              </w:r>
            </w:hyperlink>
            <w:r w:rsidRPr="00A3379D">
              <w:rPr>
                <w:sz w:val="20"/>
              </w:rPr>
              <w:t xml:space="preserve"> Российской Федерации от 29.12.2012 № 273-ФЗ «Об образовании в Российской Федерации».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11. </w:t>
            </w:r>
            <w:hyperlink r:id="rId261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13.12.2007 № 927-01-ЗМО «О наделении органов местного самоуправления органы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12.</w:t>
            </w:r>
            <w:hyperlink r:id="rId262" w:history="1">
              <w:r w:rsidRPr="00A3379D">
                <w:rPr>
                  <w:sz w:val="20"/>
                </w:rPr>
                <w:t>Закон</w:t>
              </w:r>
            </w:hyperlink>
            <w:r w:rsidRPr="00A3379D">
              <w:rPr>
                <w:sz w:val="20"/>
              </w:rPr>
              <w:t xml:space="preserve"> Мурманской области от 28.12.2004 № 570-01-ЗМО «О порядке и размере ежемесячной выплаты опекуну (попечителю) денежных средств на содержание ребенка».</w:t>
            </w:r>
          </w:p>
        </w:tc>
        <w:tc>
          <w:tcPr>
            <w:tcW w:w="2127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lastRenderedPageBreak/>
              <w:t>Управление образования, культуры, спорта и молодежной политики Администрации ЗАТО город Заозерск</w:t>
            </w:r>
          </w:p>
        </w:tc>
        <w:tc>
          <w:tcPr>
            <w:tcW w:w="1701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Бесплатная</w:t>
            </w:r>
          </w:p>
        </w:tc>
        <w:tc>
          <w:tcPr>
            <w:tcW w:w="1984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Услуга переводится в электронный вид (этап перехода - I).</w:t>
            </w:r>
          </w:p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ED78EE" w:rsidRPr="00A3379D" w:rsidRDefault="00ED78EE" w:rsidP="00ED78EE">
            <w:pPr>
              <w:pStyle w:val="ConsPlusNormal"/>
              <w:jc w:val="both"/>
              <w:rPr>
                <w:sz w:val="20"/>
              </w:rPr>
            </w:pPr>
            <w:r w:rsidRPr="00A3379D">
              <w:rPr>
                <w:sz w:val="20"/>
              </w:rPr>
              <w:t>Постановление Администрации ЗАТО города Заозерска от 02.12.2013 № 1106 «Об утверждении Административного регламента предоставления муниципальной услуги «Назначение и выплата денежных средств опекуну (попечителю), приемному родителю на содержание ребенка, находящегося под опекой (попечительством), на воспитании а приемной семье, а также вознаграждения приемным родителям»</w:t>
            </w:r>
          </w:p>
        </w:tc>
      </w:tr>
    </w:tbl>
    <w:p w:rsidR="007E0978" w:rsidRPr="005164D3" w:rsidRDefault="007E0978" w:rsidP="00C31E2F">
      <w:pPr>
        <w:jc w:val="both"/>
        <w:rPr>
          <w:rFonts w:ascii="Times New Roman" w:hAnsi="Times New Roman"/>
          <w:sz w:val="20"/>
          <w:szCs w:val="20"/>
        </w:rPr>
      </w:pPr>
    </w:p>
    <w:sectPr w:rsidR="007E0978" w:rsidRPr="005164D3" w:rsidSect="00F238B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8E6" w:rsidRDefault="009C08E6" w:rsidP="00F238BA">
      <w:pPr>
        <w:spacing w:after="0" w:line="240" w:lineRule="auto"/>
      </w:pPr>
      <w:r>
        <w:separator/>
      </w:r>
    </w:p>
  </w:endnote>
  <w:endnote w:type="continuationSeparator" w:id="1">
    <w:p w:rsidR="009C08E6" w:rsidRDefault="009C08E6" w:rsidP="00F23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8E6" w:rsidRDefault="009C08E6" w:rsidP="00F238BA">
      <w:pPr>
        <w:spacing w:after="0" w:line="240" w:lineRule="auto"/>
      </w:pPr>
      <w:r>
        <w:separator/>
      </w:r>
    </w:p>
  </w:footnote>
  <w:footnote w:type="continuationSeparator" w:id="1">
    <w:p w:rsidR="009C08E6" w:rsidRDefault="009C08E6" w:rsidP="00F23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41F"/>
    <w:rsid w:val="00071705"/>
    <w:rsid w:val="0009417F"/>
    <w:rsid w:val="000D1F6E"/>
    <w:rsid w:val="000E05B4"/>
    <w:rsid w:val="001640EF"/>
    <w:rsid w:val="00185BFA"/>
    <w:rsid w:val="001C2579"/>
    <w:rsid w:val="002B4075"/>
    <w:rsid w:val="002E1212"/>
    <w:rsid w:val="003226A7"/>
    <w:rsid w:val="00323CCE"/>
    <w:rsid w:val="0032674A"/>
    <w:rsid w:val="003958E9"/>
    <w:rsid w:val="0048785F"/>
    <w:rsid w:val="00501E8D"/>
    <w:rsid w:val="00502CD9"/>
    <w:rsid w:val="00516019"/>
    <w:rsid w:val="005164D3"/>
    <w:rsid w:val="005A08F5"/>
    <w:rsid w:val="005E041F"/>
    <w:rsid w:val="005E5066"/>
    <w:rsid w:val="00697E51"/>
    <w:rsid w:val="006F1FC4"/>
    <w:rsid w:val="007973B0"/>
    <w:rsid w:val="007C3B34"/>
    <w:rsid w:val="007E0978"/>
    <w:rsid w:val="007F7CA1"/>
    <w:rsid w:val="00827234"/>
    <w:rsid w:val="00864176"/>
    <w:rsid w:val="00900DDA"/>
    <w:rsid w:val="009C08E6"/>
    <w:rsid w:val="00A3379D"/>
    <w:rsid w:val="00A93E18"/>
    <w:rsid w:val="00AF58A3"/>
    <w:rsid w:val="00B65BCF"/>
    <w:rsid w:val="00BA4BE4"/>
    <w:rsid w:val="00BD0FB2"/>
    <w:rsid w:val="00C26D88"/>
    <w:rsid w:val="00C31E2F"/>
    <w:rsid w:val="00C81AE0"/>
    <w:rsid w:val="00C82070"/>
    <w:rsid w:val="00CD22E2"/>
    <w:rsid w:val="00D34016"/>
    <w:rsid w:val="00D65EBF"/>
    <w:rsid w:val="00D70E01"/>
    <w:rsid w:val="00D91122"/>
    <w:rsid w:val="00DA54E2"/>
    <w:rsid w:val="00DC2AA3"/>
    <w:rsid w:val="00DF4688"/>
    <w:rsid w:val="00EC28B3"/>
    <w:rsid w:val="00ED78EE"/>
    <w:rsid w:val="00F22BB8"/>
    <w:rsid w:val="00F238BA"/>
    <w:rsid w:val="00F27606"/>
    <w:rsid w:val="00F3492F"/>
    <w:rsid w:val="00FC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B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41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340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340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23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38BA"/>
  </w:style>
  <w:style w:type="paragraph" w:styleId="a7">
    <w:name w:val="footer"/>
    <w:basedOn w:val="a"/>
    <w:link w:val="a8"/>
    <w:uiPriority w:val="99"/>
    <w:semiHidden/>
    <w:unhideWhenUsed/>
    <w:rsid w:val="00F23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38BA"/>
  </w:style>
  <w:style w:type="character" w:styleId="a9">
    <w:name w:val="footnote reference"/>
    <w:rsid w:val="00EC28B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C28B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C28B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A9B7F4A5DE0595CEDD8FF98DE08EBBED8F6DD94E8B7E382C9C98DA638L1SFG" TargetMode="External"/><Relationship Id="rId21" Type="http://schemas.openxmlformats.org/officeDocument/2006/relationships/hyperlink" Target="consultantplus://offline/ref=DA9B7F4A5DE0595CEDD8FF98DE08EBBEDBFBDC9DE9B8BE88C19081A43F10B635010600B66F4770L8S3G" TargetMode="External"/><Relationship Id="rId42" Type="http://schemas.openxmlformats.org/officeDocument/2006/relationships/hyperlink" Target="consultantplus://offline/ref=DA9B7F4A5DE0595CEDD8FF98DE08EBBEDBF7DE91E1E5B480989C83LAS3G" TargetMode="External"/><Relationship Id="rId63" Type="http://schemas.openxmlformats.org/officeDocument/2006/relationships/hyperlink" Target="consultantplus://offline/ref=DA9B7F4A5DE0595CEDD8FF98DE08EBBED8F7D197EFBBE382C9C98DA638L1SFG" TargetMode="External"/><Relationship Id="rId84" Type="http://schemas.openxmlformats.org/officeDocument/2006/relationships/hyperlink" Target="consultantplus://offline/ref=DA9B7F4A5DE0595CEDD8FF98DE08EBBED8F6DD94E8B7E382C9C98DA638L1SFG" TargetMode="External"/><Relationship Id="rId138" Type="http://schemas.openxmlformats.org/officeDocument/2006/relationships/hyperlink" Target="consultantplus://offline/ref=DA9B7F4A5DE0595CEDD8FF98DE08EBBEDBFBDC9DE9B8BE88C19081A43F10B635010600B66F4770L8S3G" TargetMode="External"/><Relationship Id="rId159" Type="http://schemas.openxmlformats.org/officeDocument/2006/relationships/hyperlink" Target="consultantplus://offline/ref=DA9B7F4A5DE0595CEDD8E195C864B5BBDEF48799EEB4EDD49296D6FB6F16E375L4S1G" TargetMode="External"/><Relationship Id="rId170" Type="http://schemas.openxmlformats.org/officeDocument/2006/relationships/hyperlink" Target="consultantplus://offline/ref=DA9B7F4A5DE0595CEDD8FF98DE08EBBED8F7D092EBBBE382C9C98DA638L1SFG" TargetMode="External"/><Relationship Id="rId191" Type="http://schemas.openxmlformats.org/officeDocument/2006/relationships/hyperlink" Target="consultantplus://offline/ref=B8D57E46EB2579FEE874065B467E7CC0DC85843BFE21AC3AA5300D4D24M5G2O" TargetMode="External"/><Relationship Id="rId205" Type="http://schemas.openxmlformats.org/officeDocument/2006/relationships/hyperlink" Target="consultantplus://offline/ref=B8D57E46EB2579FEE874065B467E7CC0DC858A3FFD2EAC3AA5300D4D24M5G2O" TargetMode="External"/><Relationship Id="rId226" Type="http://schemas.openxmlformats.org/officeDocument/2006/relationships/hyperlink" Target="consultantplus://offline/ref=DA9B7F4A5DE0595CEDD8FF98DE08EBBED8F7D092EBB2E382C9C98DA638L1SFG" TargetMode="External"/><Relationship Id="rId247" Type="http://schemas.openxmlformats.org/officeDocument/2006/relationships/hyperlink" Target="consultantplus://offline/ref=DA9B7F4A5DE0595CEDD8FF98DE08EBBED8FCDF92EAB0E382C9C98DA638L1SFG" TargetMode="External"/><Relationship Id="rId107" Type="http://schemas.openxmlformats.org/officeDocument/2006/relationships/hyperlink" Target="consultantplus://offline/ref=DA9B7F4A5DE0595CEDD8FF98DE08EBBED8F9D995EBB7E382C9C98DA638L1SFG" TargetMode="External"/><Relationship Id="rId11" Type="http://schemas.openxmlformats.org/officeDocument/2006/relationships/hyperlink" Target="consultantplus://offline/ref=DA9B7F4A5DE0595CEDD8FF98DE08EBBED8F6D892E2B7E382C9C98DA638L1SFG" TargetMode="External"/><Relationship Id="rId32" Type="http://schemas.openxmlformats.org/officeDocument/2006/relationships/hyperlink" Target="consultantplus://offline/ref=DA9B7F4A5DE0595CEDD8FF98DE08EBBED8F7D197EFBBE382C9C98DA638L1SFG" TargetMode="External"/><Relationship Id="rId53" Type="http://schemas.openxmlformats.org/officeDocument/2006/relationships/hyperlink" Target="consultantplus://offline/ref=DA9B7F4A5DE0595CEDD8FF98DE08EBBED8F6DD94E8B7E382C9C98DA638L1SFG" TargetMode="External"/><Relationship Id="rId74" Type="http://schemas.openxmlformats.org/officeDocument/2006/relationships/hyperlink" Target="consultantplus://offline/ref=DA9B7F4A5DE0595CEDD8FF98DE08EBBEDBF7DE91E1E5B480989C83LAS3G" TargetMode="External"/><Relationship Id="rId128" Type="http://schemas.openxmlformats.org/officeDocument/2006/relationships/hyperlink" Target="consultantplus://offline/ref=DA9B7F4A5DE0595CEDD8FF98DE08EBBED8F6DD91ECB6E382C9C98DA6381FE922064F0CB16AL4SEG" TargetMode="External"/><Relationship Id="rId149" Type="http://schemas.openxmlformats.org/officeDocument/2006/relationships/hyperlink" Target="consultantplus://offline/ref=DA9B7F4A5DE0595CEDD8FF98DE08EBBED8F7D197EFBBE382C9C98DA638L1SFG" TargetMode="External"/><Relationship Id="rId5" Type="http://schemas.openxmlformats.org/officeDocument/2006/relationships/footnotes" Target="footnotes.xml"/><Relationship Id="rId95" Type="http://schemas.openxmlformats.org/officeDocument/2006/relationships/hyperlink" Target="consultantplus://offline/ref=DA9B7F4A5DE0595CEDD8FF98DE08EBBED8F7D197EFBBE382C9C98DA638L1SFG" TargetMode="External"/><Relationship Id="rId160" Type="http://schemas.openxmlformats.org/officeDocument/2006/relationships/hyperlink" Target="consultantplus://offline/ref=DA9B7F4A5DE0595CEDD8FF98DE08EBBED8F6DD91ECB6E382C9C98DA6381FE922064F0CBF6CL4S3G" TargetMode="External"/><Relationship Id="rId181" Type="http://schemas.openxmlformats.org/officeDocument/2006/relationships/hyperlink" Target="consultantplus://offline/ref=B8D57E46EB2579FEE874065B467E7CC0DC848738F927AC3AA5300D4D24M5G2O" TargetMode="External"/><Relationship Id="rId216" Type="http://schemas.openxmlformats.org/officeDocument/2006/relationships/hyperlink" Target="consultantplus://offline/ref=DA9B7F4A5DE0595CEDD8FF98DE08EBBED8F6DD94E9BAE382C9C98DA638L1SFG" TargetMode="External"/><Relationship Id="rId237" Type="http://schemas.openxmlformats.org/officeDocument/2006/relationships/hyperlink" Target="consultantplus://offline/ref=DA9B7F4A5DE0595CEDD8FF98DE08EBBED8F6DA95EFB4E382C9C98DA6381FE922064F0CB76F477081L0SBG" TargetMode="External"/><Relationship Id="rId258" Type="http://schemas.openxmlformats.org/officeDocument/2006/relationships/hyperlink" Target="consultantplus://offline/ref=DA9B7F4A5DE0595CEDD8FF98DE08EBBED8F7D092EBBBE382C9C98DA638L1SFG" TargetMode="External"/><Relationship Id="rId22" Type="http://schemas.openxmlformats.org/officeDocument/2006/relationships/hyperlink" Target="consultantplus://offline/ref=DA9B7F4A5DE0595CEDD8E195C864B5BBDEF48799EEB4EDD49296D6FB6F16E375L4S1G" TargetMode="External"/><Relationship Id="rId43" Type="http://schemas.openxmlformats.org/officeDocument/2006/relationships/hyperlink" Target="consultantplus://offline/ref=DA9B7F4A5DE0595CEDD8FF98DE08EBBED8F9D995EBB7E382C9C98DA638L1SFG" TargetMode="External"/><Relationship Id="rId64" Type="http://schemas.openxmlformats.org/officeDocument/2006/relationships/hyperlink" Target="consultantplus://offline/ref=DA9B7F4A5DE0595CEDD8FF98DE08EBBED8F7D197EFBBE382C9C98DA638L1SFG" TargetMode="External"/><Relationship Id="rId118" Type="http://schemas.openxmlformats.org/officeDocument/2006/relationships/hyperlink" Target="consultantplus://offline/ref=DA9B7F4A5DE0595CEDD8FF98DE08EBBED8F6DD94E8B7E382C9C98DA638L1SFG" TargetMode="External"/><Relationship Id="rId139" Type="http://schemas.openxmlformats.org/officeDocument/2006/relationships/hyperlink" Target="consultantplus://offline/ref=DA9B7F4A5DE0595CEDD8FF98DE08EBBED8FFDE9DE8B3E382C9C98DA638L1SFG" TargetMode="External"/><Relationship Id="rId85" Type="http://schemas.openxmlformats.org/officeDocument/2006/relationships/hyperlink" Target="consultantplus://offline/ref=DA9B7F4A5DE0595CEDD8FF98DE08EBBED8F6DD94E8B7E382C9C98DA638L1SFG" TargetMode="External"/><Relationship Id="rId150" Type="http://schemas.openxmlformats.org/officeDocument/2006/relationships/hyperlink" Target="consultantplus://offline/ref=DA9B7F4A5DE0595CEDD8FF98DE08EBBED8F7D197EFBBE382C9C98DA638L1SFG" TargetMode="External"/><Relationship Id="rId171" Type="http://schemas.openxmlformats.org/officeDocument/2006/relationships/hyperlink" Target="consultantplus://offline/ref=DA9B7F4A5DE0595CEDD8FF98DE08EBBED8F6DD93EDB0E382C9C98DA638L1SFG" TargetMode="External"/><Relationship Id="rId192" Type="http://schemas.openxmlformats.org/officeDocument/2006/relationships/hyperlink" Target="consultantplus://offline/ref=B8D57E46EB2579FEE874065B467E7CC0DC848738F927AC3AA5300D4D24M5G2O" TargetMode="External"/><Relationship Id="rId206" Type="http://schemas.openxmlformats.org/officeDocument/2006/relationships/hyperlink" Target="consultantplus://offline/ref=B8D57E46EB2579FEE874065B467E7CC0DC85823DF923AC3AA5300D4D24M5G2O" TargetMode="External"/><Relationship Id="rId227" Type="http://schemas.openxmlformats.org/officeDocument/2006/relationships/hyperlink" Target="consultantplus://offline/ref=DA9B7F4A5DE0595CEDD8FF98DE08EBBED8F6DD94E9BAE382C9C98DA6381FE922064F0CB76F467085L0S3G" TargetMode="External"/><Relationship Id="rId248" Type="http://schemas.openxmlformats.org/officeDocument/2006/relationships/hyperlink" Target="consultantplus://offline/ref=DA9B7F4A5DE0595CEDD8FF98DE08EBBED8F7DE94E8B6E382C9C98DA638L1SFG" TargetMode="External"/><Relationship Id="rId12" Type="http://schemas.openxmlformats.org/officeDocument/2006/relationships/hyperlink" Target="consultantplus://offline/ref=DA9B7F4A5DE0595CEDD8FF98DE08EBBED8F6DD91ECB6E382C9C98DA6381FE922064F0CB16AL4SEG" TargetMode="External"/><Relationship Id="rId33" Type="http://schemas.openxmlformats.org/officeDocument/2006/relationships/hyperlink" Target="consultantplus://offline/ref=DA9B7F4A5DE0595CEDD8FF98DE08EBBED8F7D197EFBBE382C9C98DA638L1SFG" TargetMode="External"/><Relationship Id="rId108" Type="http://schemas.openxmlformats.org/officeDocument/2006/relationships/hyperlink" Target="consultantplus://offline/ref=DA9B7F4A5DE0595CEDD8FF98DE08EBBED8F6DA95EFB4E382C9C98DA638L1SFG" TargetMode="External"/><Relationship Id="rId129" Type="http://schemas.openxmlformats.org/officeDocument/2006/relationships/hyperlink" Target="consultantplus://offline/ref=DA9B7F4A5DE0595CEDD8FF98DE08EBBED8F7D197EFBBE382C9C98DA638L1SFG" TargetMode="External"/><Relationship Id="rId54" Type="http://schemas.openxmlformats.org/officeDocument/2006/relationships/hyperlink" Target="consultantplus://offline/ref=DA9B7F4A5DE0595CEDD8FF98DE08EBBED8F6DD93EDB7E382C9C98DA6381FE922064F0CB76F477185L0SEG" TargetMode="External"/><Relationship Id="rId75" Type="http://schemas.openxmlformats.org/officeDocument/2006/relationships/hyperlink" Target="consultantplus://offline/ref=DA9B7F4A5DE0595CEDD8FF98DE08EBBED8F9D995EBB7E382C9C98DA638L1SFG" TargetMode="External"/><Relationship Id="rId96" Type="http://schemas.openxmlformats.org/officeDocument/2006/relationships/hyperlink" Target="consultantplus://offline/ref=DA9B7F4A5DE0595CEDD8FF98DE08EBBED8F7D197EFBBE382C9C98DA638L1SFG" TargetMode="External"/><Relationship Id="rId140" Type="http://schemas.openxmlformats.org/officeDocument/2006/relationships/hyperlink" Target="consultantplus://offline/ref=DA9B7F4A5DE0595CEDD8E195C864B5BBDEF48799EEB4EDD49296D6FB6F16E375L4S1G" TargetMode="External"/><Relationship Id="rId161" Type="http://schemas.openxmlformats.org/officeDocument/2006/relationships/hyperlink" Target="consultantplus://offline/ref=DA9B7F4A5DE0595CEDD8FF98DE08EBBED8F6DD91ECB6E382C9C98DA6381FE922064F0CBF6CL4S3G" TargetMode="External"/><Relationship Id="rId182" Type="http://schemas.openxmlformats.org/officeDocument/2006/relationships/hyperlink" Target="consultantplus://offline/ref=B8D57E46EB2579FEE874065B467E7CC0DC84843EF923AC3AA5300D4D24M5G2O" TargetMode="External"/><Relationship Id="rId217" Type="http://schemas.openxmlformats.org/officeDocument/2006/relationships/hyperlink" Target="consultantplus://offline/ref=DA9B7F4A5DE0595CEDD8FF98DE08EBBED8F8D193EEBAE382C9C98DA638L1SF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hyperlink" Target="consultantplus://offline/ref=B8D57E46EB2579FEE874065B467E7CC0DC8A8A3BFC2FAC3AA5300D4D24M5G2O" TargetMode="External"/><Relationship Id="rId233" Type="http://schemas.openxmlformats.org/officeDocument/2006/relationships/hyperlink" Target="consultantplus://offline/ref=DA9B7F4A5DE0595CEDD8E195C864B5BBDEF48799EFBBEBD59196D6FB6F16E375410055F52B4A70870A9EF8L8SDG" TargetMode="External"/><Relationship Id="rId238" Type="http://schemas.openxmlformats.org/officeDocument/2006/relationships/hyperlink" Target="consultantplus://offline/ref=DA9B7F4A5DE0595CEDD8FF98DE08EBBED8F6D892E2B7E382C9C98DA638L1SFG" TargetMode="External"/><Relationship Id="rId254" Type="http://schemas.openxmlformats.org/officeDocument/2006/relationships/hyperlink" Target="consultantplus://offline/ref=DA9B7F4A5DE0595CEDD8FF98DE08EBBED8F7D197EFBBE382C9C98DA638L1SFG" TargetMode="External"/><Relationship Id="rId259" Type="http://schemas.openxmlformats.org/officeDocument/2006/relationships/hyperlink" Target="consultantplus://offline/ref=DA9B7F4A5DE0595CEDD8FF98DE08EBBED8F7DF95EDB0E382C9C98DA638L1SFG" TargetMode="External"/><Relationship Id="rId23" Type="http://schemas.openxmlformats.org/officeDocument/2006/relationships/hyperlink" Target="consultantplus://offline/ref=DA9B7F4A5DE0595CEDD8FF98DE08EBBED8F6DD91ECB6E382C9C98DA6381FE922064F0CBF6CL4S3G" TargetMode="External"/><Relationship Id="rId28" Type="http://schemas.openxmlformats.org/officeDocument/2006/relationships/hyperlink" Target="consultantplus://offline/ref=DA9B7F4A5DE0595CEDD8FF98DE08EBBED8F6D892E2B7E382C9C98DA638L1SFG" TargetMode="External"/><Relationship Id="rId49" Type="http://schemas.openxmlformats.org/officeDocument/2006/relationships/hyperlink" Target="consultantplus://offline/ref=DA9B7F4A5DE0595CEDD8FF98DE08EBBED8F7D197EFBBE382C9C98DA638L1SFG" TargetMode="External"/><Relationship Id="rId114" Type="http://schemas.openxmlformats.org/officeDocument/2006/relationships/hyperlink" Target="consultantplus://offline/ref=DA9B7F4A5DE0595CEDD8FF98DE08EBBED8F7D197EFBBE382C9C98DA638L1SFG" TargetMode="External"/><Relationship Id="rId119" Type="http://schemas.openxmlformats.org/officeDocument/2006/relationships/hyperlink" Target="consultantplus://offline/ref=DA9B7F4A5DE0595CEDD8FF98DE08EBBED8F6DD93EDB7E382C9C98DA6381FE922064F0CB76F477185L0SEG" TargetMode="External"/><Relationship Id="rId44" Type="http://schemas.openxmlformats.org/officeDocument/2006/relationships/hyperlink" Target="consultantplus://offline/ref=DA9B7F4A5DE0595CEDD8FF98DE08EBBED8F6DA95EFB4E382C9C98DA638L1SFG" TargetMode="External"/><Relationship Id="rId60" Type="http://schemas.openxmlformats.org/officeDocument/2006/relationships/hyperlink" Target="consultantplus://offline/ref=DA9B7F4A5DE0595CEDD8FF98DE08EBBED8F6DA95EFB4E382C9C98DA638L1SFG" TargetMode="External"/><Relationship Id="rId65" Type="http://schemas.openxmlformats.org/officeDocument/2006/relationships/hyperlink" Target="consultantplus://offline/ref=DA9B7F4A5DE0595CEDD8FF98DE08EBBED8F7D197EFBBE382C9C98DA638L1SFG" TargetMode="External"/><Relationship Id="rId81" Type="http://schemas.openxmlformats.org/officeDocument/2006/relationships/hyperlink" Target="consultantplus://offline/ref=DA9B7F4A5DE0595CEDD8FF98DE08EBBED8F7D197EFBBE382C9C98DA638L1SFG" TargetMode="External"/><Relationship Id="rId86" Type="http://schemas.openxmlformats.org/officeDocument/2006/relationships/hyperlink" Target="consultantplus://offline/ref=DA9B7F4A5DE0595CEDD8FF98DE08EBBED8F6DD93EDB7E382C9C98DA6381FE922064F0CB76F477185L0SEG" TargetMode="External"/><Relationship Id="rId130" Type="http://schemas.openxmlformats.org/officeDocument/2006/relationships/hyperlink" Target="consultantplus://offline/ref=DA9B7F4A5DE0595CEDD8FF98DE08EBBED8F7D197EFBBE382C9C98DA638L1SFG" TargetMode="External"/><Relationship Id="rId135" Type="http://schemas.openxmlformats.org/officeDocument/2006/relationships/hyperlink" Target="consultantplus://offline/ref=DA9B7F4A5DE0595CEDD8FF98DE08EBBED8F6DD94E8B7E382C9C98DA638L1SFG" TargetMode="External"/><Relationship Id="rId151" Type="http://schemas.openxmlformats.org/officeDocument/2006/relationships/hyperlink" Target="consultantplus://offline/ref=DA9B7F4A5DE0595CEDD8FF98DE08EBBED8F7D197EFBBE382C9C98DA638L1SFG" TargetMode="External"/><Relationship Id="rId156" Type="http://schemas.openxmlformats.org/officeDocument/2006/relationships/hyperlink" Target="consultantplus://offline/ref=DA9B7F4A5DE0595CEDD8FF98DE08EBBED8F6DD93EDB7E382C9C98DA6381FE922064F0CB76F477185L0SEG" TargetMode="External"/><Relationship Id="rId177" Type="http://schemas.openxmlformats.org/officeDocument/2006/relationships/hyperlink" Target="consultantplus://offline/ref=B8D57E46EB2579FEE874065B467E7CC0DC8A8A3BFC2FAC3AA5300D4D24M5G2O" TargetMode="External"/><Relationship Id="rId198" Type="http://schemas.openxmlformats.org/officeDocument/2006/relationships/hyperlink" Target="consultantplus://offline/ref=B8D57E46EB2579FEE874065B467E7CC0DC85823DF923AC3AA5300D4D24M5G2O" TargetMode="External"/><Relationship Id="rId172" Type="http://schemas.openxmlformats.org/officeDocument/2006/relationships/hyperlink" Target="consultantplus://offline/ref=DA9B7F4A5DE0595CEDD8FF98DE08EBBED8F7DF95EDB0E382C9C98DA638L1SFG" TargetMode="External"/><Relationship Id="rId193" Type="http://schemas.openxmlformats.org/officeDocument/2006/relationships/hyperlink" Target="consultantplus://offline/ref=B8D57E46EB2579FEE8741856501222C5DA89DC35FC23AF6DFA6F5610735B6BEDM0GDO" TargetMode="External"/><Relationship Id="rId202" Type="http://schemas.openxmlformats.org/officeDocument/2006/relationships/hyperlink" Target="consultantplus://offline/ref=B8D57E46EB2579FEE874065B467E7CC0DF8A853DF271FB38F46503M4G8O" TargetMode="External"/><Relationship Id="rId207" Type="http://schemas.openxmlformats.org/officeDocument/2006/relationships/hyperlink" Target="consultantplus://offline/ref=B8D57E46EB2579FEE874065B467E7CC0DC85843BFE21AC3AA5300D4D24M5G2O" TargetMode="External"/><Relationship Id="rId223" Type="http://schemas.openxmlformats.org/officeDocument/2006/relationships/hyperlink" Target="consultantplus://offline/ref=DA9B7F4A5DE0595CEDD8E195C864B5BBDEF48799E8B4E1D69496D6FB6F16E375L4S1G" TargetMode="External"/><Relationship Id="rId228" Type="http://schemas.openxmlformats.org/officeDocument/2006/relationships/hyperlink" Target="consultantplus://offline/ref=DA9B7F4A5DE0595CEDD8FF98DE08EBBED8F7D197EFBBE382C9C98DA638L1SFG" TargetMode="External"/><Relationship Id="rId244" Type="http://schemas.openxmlformats.org/officeDocument/2006/relationships/hyperlink" Target="consultantplus://offline/ref=DA9B7F4A5DE0595CEDD8FF98DE08EBBED8F7DA94EFB5E382C9C98DA638L1SFG" TargetMode="External"/><Relationship Id="rId249" Type="http://schemas.openxmlformats.org/officeDocument/2006/relationships/hyperlink" Target="consultantplus://offline/ref=DA9B7F4A5DE0595CEDD8E195C864B5BBDEF48799EFBBEBD59196D6FB6F16E375L4S1G" TargetMode="External"/><Relationship Id="rId13" Type="http://schemas.openxmlformats.org/officeDocument/2006/relationships/hyperlink" Target="consultantplus://offline/ref=DA9B7F4A5DE0595CEDD8FF98DE08EBBED8F7D197EFBBE382C9C98DA638L1SFG" TargetMode="External"/><Relationship Id="rId18" Type="http://schemas.openxmlformats.org/officeDocument/2006/relationships/hyperlink" Target="consultantplus://offline/ref=DA9B7F4A5DE0595CEDD8FF98DE08EBBED8F6DD94E8B7E382C9C98DA638L1SFG" TargetMode="External"/><Relationship Id="rId39" Type="http://schemas.openxmlformats.org/officeDocument/2006/relationships/hyperlink" Target="consultantplus://offline/ref=DA9B7F4A5DE0595CEDD8E195C864B5BBDEF48799EEB4EDD49296D6FB6F16E375L4S1G" TargetMode="External"/><Relationship Id="rId109" Type="http://schemas.openxmlformats.org/officeDocument/2006/relationships/hyperlink" Target="consultantplus://offline/ref=DA9B7F4A5DE0595CEDD8FF98DE08EBBED8F6D892E2B7E382C9C98DA638L1SFG" TargetMode="External"/><Relationship Id="rId260" Type="http://schemas.openxmlformats.org/officeDocument/2006/relationships/hyperlink" Target="consultantplus://offline/ref=DA9B7F4A5DE0595CEDD8FF98DE08EBBED8F6DD93EDB0E382C9C98DA638L1SFG" TargetMode="External"/><Relationship Id="rId34" Type="http://schemas.openxmlformats.org/officeDocument/2006/relationships/hyperlink" Target="consultantplus://offline/ref=DA9B7F4A5DE0595CEDD8FF98DE08EBBED8F7D197EFBBE382C9C98DA638L1SFG" TargetMode="External"/><Relationship Id="rId50" Type="http://schemas.openxmlformats.org/officeDocument/2006/relationships/hyperlink" Target="consultantplus://offline/ref=DA9B7F4A5DE0595CEDD8FF98DE08EBBED8F7D197EFBBE382C9C98DA638L1SFG" TargetMode="External"/><Relationship Id="rId55" Type="http://schemas.openxmlformats.org/officeDocument/2006/relationships/hyperlink" Target="consultantplus://offline/ref=DA9B7F4A5DE0595CEDD8FF98DE08EBBEDBFBDC9DE9B8BE88C19081A43F10B635010600B66F4770L8S3G" TargetMode="External"/><Relationship Id="rId76" Type="http://schemas.openxmlformats.org/officeDocument/2006/relationships/hyperlink" Target="consultantplus://offline/ref=DA9B7F4A5DE0595CEDD8FF98DE08EBBED8F6DA95EFB4E382C9C98DA638L1SFG" TargetMode="External"/><Relationship Id="rId97" Type="http://schemas.openxmlformats.org/officeDocument/2006/relationships/hyperlink" Target="consultantplus://offline/ref=DA9B7F4A5DE0595CEDD8FF98DE08EBBED8F7D197EFBBE382C9C98DA638L1SFG" TargetMode="External"/><Relationship Id="rId104" Type="http://schemas.openxmlformats.org/officeDocument/2006/relationships/hyperlink" Target="consultantplus://offline/ref=DA9B7F4A5DE0595CEDD8E195C864B5BBDEF48799EEB4EDD49296D6FB6F16E375L4S1G" TargetMode="External"/><Relationship Id="rId120" Type="http://schemas.openxmlformats.org/officeDocument/2006/relationships/hyperlink" Target="consultantplus://offline/ref=DA9B7F4A5DE0595CEDD8FF98DE08EBBEDBFBDC9DE9B8BE88C19081A43F10B635010600B66F4770L8S3G" TargetMode="External"/><Relationship Id="rId125" Type="http://schemas.openxmlformats.org/officeDocument/2006/relationships/hyperlink" Target="consultantplus://offline/ref=DA9B7F4A5DE0595CEDD8FF98DE08EBBED8F9D995EBB7E382C9C98DA638L1SFG" TargetMode="External"/><Relationship Id="rId141" Type="http://schemas.openxmlformats.org/officeDocument/2006/relationships/hyperlink" Target="consultantplus://offline/ref=DA9B7F4A5DE0595CEDD8FF98DE08EBBED8F6DD91ECB6E382C9C98DA6381FE922064F0CBF6CL4S3G" TargetMode="External"/><Relationship Id="rId146" Type="http://schemas.openxmlformats.org/officeDocument/2006/relationships/hyperlink" Target="consultantplus://offline/ref=DA9B7F4A5DE0595CEDD8FF98DE08EBBED8F6D892E2B7E382C9C98DA638L1SFG" TargetMode="External"/><Relationship Id="rId167" Type="http://schemas.openxmlformats.org/officeDocument/2006/relationships/hyperlink" Target="consultantplus://offline/ref=DA9B7F4A5DE0595CEDD8FF98DE08EBBED8F7D197EFBBE382C9C98DA638L1SFG" TargetMode="External"/><Relationship Id="rId188" Type="http://schemas.openxmlformats.org/officeDocument/2006/relationships/hyperlink" Target="consultantplus://offline/ref=B8D57E46EB2579FEE874065B467E7CC0DC8A8A3BFC2FAC3AA5300D4D24M5G2O" TargetMode="External"/><Relationship Id="rId7" Type="http://schemas.openxmlformats.org/officeDocument/2006/relationships/hyperlink" Target="consultantplus://offline/ref=DA9B7F4A5DE0595CEDD8FF98DE08EBBED8F9DD9DE2B0E382C9C98DA638L1SFG" TargetMode="External"/><Relationship Id="rId71" Type="http://schemas.openxmlformats.org/officeDocument/2006/relationships/hyperlink" Target="consultantplus://offline/ref=DA9B7F4A5DE0595CEDD8FF98DE08EBBEDBFBDC9DE9B8BE88C19081A43F10B635010600B66F4770L8S3G" TargetMode="External"/><Relationship Id="rId92" Type="http://schemas.openxmlformats.org/officeDocument/2006/relationships/hyperlink" Target="consultantplus://offline/ref=DA9B7F4A5DE0595CEDD8FF98DE08EBBED8F6DA95EFB4E382C9C98DA638L1SFG" TargetMode="External"/><Relationship Id="rId162" Type="http://schemas.openxmlformats.org/officeDocument/2006/relationships/hyperlink" Target="consultantplus://offline/ref=DA9B7F4A5DE0595CEDD8FF98DE08EBBEDBF7DE91E1E5B480989C83LAS3G" TargetMode="External"/><Relationship Id="rId183" Type="http://schemas.openxmlformats.org/officeDocument/2006/relationships/hyperlink" Target="consultantplus://offline/ref=B8D57E46EB2579FEE874065B467E7CC0DC838B3EFA25AC3AA5300D4D24M5G2O" TargetMode="External"/><Relationship Id="rId213" Type="http://schemas.openxmlformats.org/officeDocument/2006/relationships/hyperlink" Target="consultantplus://offline/ref=B8D57E46EB2579FEE874065B467E7CC0DC858A3FFD2EAC3AA5300D4D24M5G2O" TargetMode="External"/><Relationship Id="rId218" Type="http://schemas.openxmlformats.org/officeDocument/2006/relationships/hyperlink" Target="consultantplus://offline/ref=DA9B7F4A5DE0595CEDD8FF98DE08EBBED8F6DD94E8B7E382C9C98DA638L1SFG" TargetMode="External"/><Relationship Id="rId234" Type="http://schemas.openxmlformats.org/officeDocument/2006/relationships/hyperlink" Target="consultantplus://offline/ref=DA9B7F4A5DE0595CEDD8E195C864B5BBDEF48799EFBBEBD59196D6FB6F16E375410055F52B4A70870A9FFDL8SEG" TargetMode="External"/><Relationship Id="rId239" Type="http://schemas.openxmlformats.org/officeDocument/2006/relationships/hyperlink" Target="consultantplus://offline/ref=DA9B7F4A5DE0595CEDD8FF98DE08EBBED8F6DA95EDB3E382C9C98DA638L1SFG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DA9B7F4A5DE0595CEDD8FF98DE08EBBED8F6DD91ECB6E382C9C98DA6381FE922064F0CB16AL4SEG" TargetMode="External"/><Relationship Id="rId250" Type="http://schemas.openxmlformats.org/officeDocument/2006/relationships/hyperlink" Target="consultantplus://offline/ref=DA9B7F4A5DE0595CEDD8E195C864B5BBDEF48799EFB0E9D49696D6FB6F16E375L4S1G" TargetMode="External"/><Relationship Id="rId255" Type="http://schemas.openxmlformats.org/officeDocument/2006/relationships/hyperlink" Target="consultantplus://offline/ref=DA9B7F4A5DE0595CEDD8FF98DE08EBBED8F6DD94E8B7E382C9C98DA638L1SFG" TargetMode="External"/><Relationship Id="rId24" Type="http://schemas.openxmlformats.org/officeDocument/2006/relationships/hyperlink" Target="consultantplus://offline/ref=DA9B7F4A5DE0595CEDD8FF98DE08EBBED8F7DC9CECB7E382C9C98DA638L1SFG" TargetMode="External"/><Relationship Id="rId40" Type="http://schemas.openxmlformats.org/officeDocument/2006/relationships/hyperlink" Target="consultantplus://offline/ref=DA9B7F4A5DE0595CEDD8E195C864B5BBDEF48799EBB7EAD69ECBDCF3361AE1L7S2G" TargetMode="External"/><Relationship Id="rId45" Type="http://schemas.openxmlformats.org/officeDocument/2006/relationships/hyperlink" Target="consultantplus://offline/ref=DA9B7F4A5DE0595CEDD8FF98DE08EBBED8F6D892E2B7E382C9C98DA638L1SFG" TargetMode="External"/><Relationship Id="rId66" Type="http://schemas.openxmlformats.org/officeDocument/2006/relationships/hyperlink" Target="consultantplus://offline/ref=DA9B7F4A5DE0595CEDD8FF98DE08EBBED8F7D197EFBBE382C9C98DA638L1SFG" TargetMode="External"/><Relationship Id="rId87" Type="http://schemas.openxmlformats.org/officeDocument/2006/relationships/hyperlink" Target="consultantplus://offline/ref=DA9B7F4A5DE0595CEDD8FF98DE08EBBEDBFBDC9DE9B8BE88C19081A43F10B635010600B66F4770L8S3G" TargetMode="External"/><Relationship Id="rId110" Type="http://schemas.openxmlformats.org/officeDocument/2006/relationships/hyperlink" Target="consultantplus://offline/ref=DA9B7F4A5DE0595CEDD8FF98DE08EBBED8F6DD91ECB6E382C9C98DA6381FE922064F0CB16AL4SEG" TargetMode="External"/><Relationship Id="rId115" Type="http://schemas.openxmlformats.org/officeDocument/2006/relationships/hyperlink" Target="consultantplus://offline/ref=DA9B7F4A5DE0595CEDD8FF98DE08EBBED8F7D197EFBBE382C9C98DA638L1SFG" TargetMode="External"/><Relationship Id="rId131" Type="http://schemas.openxmlformats.org/officeDocument/2006/relationships/hyperlink" Target="consultantplus://offline/ref=DA9B7F4A5DE0595CEDD8FF98DE08EBBED8F7D197EFBBE382C9C98DA638L1SFG" TargetMode="External"/><Relationship Id="rId136" Type="http://schemas.openxmlformats.org/officeDocument/2006/relationships/hyperlink" Target="consultantplus://offline/ref=DA9B7F4A5DE0595CEDD8FF98DE08EBBED8F6DD94E8B7E382C9C98DA638L1SFG" TargetMode="External"/><Relationship Id="rId157" Type="http://schemas.openxmlformats.org/officeDocument/2006/relationships/hyperlink" Target="consultantplus://offline/ref=DA9B7F4A5DE0595CEDD8FF98DE08EBBEDBFBDC9DE9B8BE88C19081A43F10B635010600B66F4770L8S3G" TargetMode="External"/><Relationship Id="rId178" Type="http://schemas.openxmlformats.org/officeDocument/2006/relationships/hyperlink" Target="consultantplus://offline/ref=B8D57E46EB2579FEE874065B467E7CC0DC858A3FFD2EAC3AA5300D4D24M5G2O" TargetMode="External"/><Relationship Id="rId61" Type="http://schemas.openxmlformats.org/officeDocument/2006/relationships/hyperlink" Target="consultantplus://offline/ref=DA9B7F4A5DE0595CEDD8FF98DE08EBBED8F6D892E2B7E382C9C98DA638L1SFG" TargetMode="External"/><Relationship Id="rId82" Type="http://schemas.openxmlformats.org/officeDocument/2006/relationships/hyperlink" Target="consultantplus://offline/ref=DA9B7F4A5DE0595CEDD8FF98DE08EBBED8F7D197EFBBE382C9C98DA638L1SFG" TargetMode="External"/><Relationship Id="rId152" Type="http://schemas.openxmlformats.org/officeDocument/2006/relationships/hyperlink" Target="consultantplus://offline/ref=DA9B7F4A5DE0595CEDD8FF98DE08EBBED8F7D197EFBBE382C9C98DA638L1SFG" TargetMode="External"/><Relationship Id="rId173" Type="http://schemas.openxmlformats.org/officeDocument/2006/relationships/hyperlink" Target="consultantplus://offline/ref=DA9B7F4A5DE0595CEDD8E195C864B5BBDEF48799ECB1EFD79696D6FB6F16E375L4S1G" TargetMode="External"/><Relationship Id="rId194" Type="http://schemas.openxmlformats.org/officeDocument/2006/relationships/hyperlink" Target="consultantplus://offline/ref=B8D57E46EB2579FEE874065B467E7CC0DF8A853DF271FB38F46503M4G8O" TargetMode="External"/><Relationship Id="rId199" Type="http://schemas.openxmlformats.org/officeDocument/2006/relationships/hyperlink" Target="consultantplus://offline/ref=B8D57E46EB2579FEE874065B467E7CC0DC85843BFE21AC3AA5300D4D24M5G2O" TargetMode="External"/><Relationship Id="rId203" Type="http://schemas.openxmlformats.org/officeDocument/2006/relationships/hyperlink" Target="consultantplus://offline/ref=B8D57E46EB2579FEE874065B467E7CC0DC85813CFF20AC3AA5300D4D24M5G2O" TargetMode="External"/><Relationship Id="rId208" Type="http://schemas.openxmlformats.org/officeDocument/2006/relationships/hyperlink" Target="consultantplus://offline/ref=B8D57E46EB2579FEE874065B467E7CC0DC848738F927AC3AA5300D4D24M5G2O" TargetMode="External"/><Relationship Id="rId229" Type="http://schemas.openxmlformats.org/officeDocument/2006/relationships/hyperlink" Target="consultantplus://offline/ref=DA9B7F4A5DE0595CEDD8FF98DE08EBBED8F6DD94E8B7E382C9C98DA638L1SFG" TargetMode="External"/><Relationship Id="rId19" Type="http://schemas.openxmlformats.org/officeDocument/2006/relationships/hyperlink" Target="consultantplus://offline/ref=DA9B7F4A5DE0595CEDD8FF98DE08EBBED8F6DD94E8B7E382C9C98DA638L1SFG" TargetMode="External"/><Relationship Id="rId224" Type="http://schemas.openxmlformats.org/officeDocument/2006/relationships/hyperlink" Target="consultantplus://offline/ref=DA9B7F4A5DE0595CEDD8E195C864B5BBDEF48799EEB4EEDC9596D6FB6F16E375L4S1G" TargetMode="External"/><Relationship Id="rId240" Type="http://schemas.openxmlformats.org/officeDocument/2006/relationships/hyperlink" Target="consultantplus://offline/ref=DA9B7F4A5DE0595CEDD8FF98DE08EBBED8F6DD94E9BAE382C9C98DA6381FE922064F0CB76F467085L0S3G" TargetMode="External"/><Relationship Id="rId245" Type="http://schemas.openxmlformats.org/officeDocument/2006/relationships/hyperlink" Target="consultantplus://offline/ref=DA9B7F4A5DE0595CEDD8FF98DE08EBBED8F8D193EEBAE382C9C98DA638L1SFG" TargetMode="External"/><Relationship Id="rId261" Type="http://schemas.openxmlformats.org/officeDocument/2006/relationships/hyperlink" Target="consultantplus://offline/ref=DA9B7F4A5DE0595CEDD8E195C864B5BBDEF48799EFB0E9D49696D6FB6F16E375L4S1G" TargetMode="External"/><Relationship Id="rId14" Type="http://schemas.openxmlformats.org/officeDocument/2006/relationships/hyperlink" Target="consultantplus://offline/ref=DA9B7F4A5DE0595CEDD8FF98DE08EBBED8F7D197EFBBE382C9C98DA638L1SFG" TargetMode="External"/><Relationship Id="rId30" Type="http://schemas.openxmlformats.org/officeDocument/2006/relationships/hyperlink" Target="consultantplus://offline/ref=DA9B7F4A5DE0595CEDD8FF98DE08EBBED8F7D197EFBBE382C9C98DA638L1SFG" TargetMode="External"/><Relationship Id="rId35" Type="http://schemas.openxmlformats.org/officeDocument/2006/relationships/hyperlink" Target="consultantplus://offline/ref=DA9B7F4A5DE0595CEDD8FF98DE08EBBED8F6DD94E8B7E382C9C98DA638L1SFG" TargetMode="External"/><Relationship Id="rId56" Type="http://schemas.openxmlformats.org/officeDocument/2006/relationships/hyperlink" Target="consultantplus://offline/ref=DA9B7F4A5DE0595CEDD8E195C864B5BBDEF48799EEB4EDD49296D6FB6F16E375L4S1G" TargetMode="External"/><Relationship Id="rId77" Type="http://schemas.openxmlformats.org/officeDocument/2006/relationships/hyperlink" Target="consultantplus://offline/ref=DA9B7F4A5DE0595CEDD8FF98DE08EBBED8F6D892E2B7E382C9C98DA638L1SFG" TargetMode="External"/><Relationship Id="rId100" Type="http://schemas.openxmlformats.org/officeDocument/2006/relationships/hyperlink" Target="consultantplus://offline/ref=DA9B7F4A5DE0595CEDD8FF98DE08EBBED8F6DD94E8B7E382C9C98DA638L1SFG" TargetMode="External"/><Relationship Id="rId105" Type="http://schemas.openxmlformats.org/officeDocument/2006/relationships/hyperlink" Target="consultantplus://offline/ref=DA9B7F4A5DE0595CEDD8FF98DE08EBBED8F6DD91ECB6E382C9C98DA6381FE922064F0CBF6CL4S3G" TargetMode="External"/><Relationship Id="rId126" Type="http://schemas.openxmlformats.org/officeDocument/2006/relationships/hyperlink" Target="consultantplus://offline/ref=DA9B7F4A5DE0595CEDD8FF98DE08EBBED8F6DA95EFB4E382C9C98DA638L1SFG" TargetMode="External"/><Relationship Id="rId147" Type="http://schemas.openxmlformats.org/officeDocument/2006/relationships/hyperlink" Target="consultantplus://offline/ref=DA9B7F4A5DE0595CEDD8FF98DE08EBBED8F6DD91ECB6E382C9C98DA6381FE922064F0CB16AL4SEG" TargetMode="External"/><Relationship Id="rId168" Type="http://schemas.openxmlformats.org/officeDocument/2006/relationships/hyperlink" Target="consultantplus://offline/ref=DA9B7F4A5DE0595CEDD8FF98DE08EBBED8F6DD94E8B7E382C9C98DA638L1SFG" TargetMode="External"/><Relationship Id="rId8" Type="http://schemas.openxmlformats.org/officeDocument/2006/relationships/hyperlink" Target="consultantplus://offline/ref=DA9B7F4A5DE0595CEDD8FF98DE08EBBEDBF7DE91E1E5B480989C83LAS3G" TargetMode="External"/><Relationship Id="rId51" Type="http://schemas.openxmlformats.org/officeDocument/2006/relationships/hyperlink" Target="consultantplus://offline/ref=DA9B7F4A5DE0595CEDD8FF98DE08EBBED8F7D197EFBBE382C9C98DA638L1SFG" TargetMode="External"/><Relationship Id="rId72" Type="http://schemas.openxmlformats.org/officeDocument/2006/relationships/hyperlink" Target="consultantplus://offline/ref=DA9B7F4A5DE0595CEDD8E195C864B5BBDEF48799EEB4EDD49296D6FB6F16E375L4S1G" TargetMode="External"/><Relationship Id="rId93" Type="http://schemas.openxmlformats.org/officeDocument/2006/relationships/hyperlink" Target="consultantplus://offline/ref=DA9B7F4A5DE0595CEDD8FF98DE08EBBED8F6D892E2B7E382C9C98DA638L1SFG" TargetMode="External"/><Relationship Id="rId98" Type="http://schemas.openxmlformats.org/officeDocument/2006/relationships/hyperlink" Target="consultantplus://offline/ref=DA9B7F4A5DE0595CEDD8FF98DE08EBBED8F7D197EFBBE382C9C98DA638L1SFG" TargetMode="External"/><Relationship Id="rId121" Type="http://schemas.openxmlformats.org/officeDocument/2006/relationships/hyperlink" Target="consultantplus://offline/ref=DA9B7F4A5DE0595CEDD8FF98DE08EBBED8FFDE9DE8B3E382C9C98DA638L1SFG" TargetMode="External"/><Relationship Id="rId142" Type="http://schemas.openxmlformats.org/officeDocument/2006/relationships/hyperlink" Target="consultantplus://offline/ref=DA9B7F4A5DE0595CEDD8FF98DE08EBBED8F6DD91ECB6E382C9C98DA6381FE922064F0CBF6CL4S3G" TargetMode="External"/><Relationship Id="rId163" Type="http://schemas.openxmlformats.org/officeDocument/2006/relationships/hyperlink" Target="consultantplus://offline/ref=DA9B7F4A5DE0595CEDD8FF98DE08EBBED8F7D092EBB2E382C9C98DA638L1SFG" TargetMode="External"/><Relationship Id="rId184" Type="http://schemas.openxmlformats.org/officeDocument/2006/relationships/hyperlink" Target="consultantplus://offline/ref=B8D57E46EB2579FEE8741856501222C5DA89DC35FC23AF6DFA6F5610735B6BEDM0GDO" TargetMode="External"/><Relationship Id="rId189" Type="http://schemas.openxmlformats.org/officeDocument/2006/relationships/hyperlink" Target="consultantplus://offline/ref=B8D57E46EB2579FEE874065B467E7CC0DC858A3FFD2EAC3AA5300D4D24M5G2O" TargetMode="External"/><Relationship Id="rId219" Type="http://schemas.openxmlformats.org/officeDocument/2006/relationships/hyperlink" Target="consultantplus://offline/ref=DA9B7F4A5DE0595CEDD8FF98DE08EBBED8F7D092EBBBE382C9C98DA6381FE922064F0CB2L6SFG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B8D57E46EB2579FEE874065B467E7CC0DC85843BFE21AC3AA5300D4D24M5G2O" TargetMode="External"/><Relationship Id="rId230" Type="http://schemas.openxmlformats.org/officeDocument/2006/relationships/hyperlink" Target="consultantplus://offline/ref=DA9B7F4A5DE0595CEDD8FF98DE08EBBED8F7D092EBB3E382C9C98DA638L1SFG" TargetMode="External"/><Relationship Id="rId235" Type="http://schemas.openxmlformats.org/officeDocument/2006/relationships/hyperlink" Target="consultantplus://offline/ref=DA9B7F4A5DE0595CEDD8FF98DE08EBBEDBF7DE91E1E5B480989C83LAS3G" TargetMode="External"/><Relationship Id="rId251" Type="http://schemas.openxmlformats.org/officeDocument/2006/relationships/hyperlink" Target="consultantplus://offline/ref=DA9B7F4A5DE0595CEDD8FF98DE08EBBEDBF7DE91E1E5B480989C83LAS3G" TargetMode="External"/><Relationship Id="rId256" Type="http://schemas.openxmlformats.org/officeDocument/2006/relationships/hyperlink" Target="consultantplus://offline/ref=DA9B7F4A5DE0595CEDD8FF98DE08EBBED8F6DD94E9BAE382C9C98DA6381FE922064F0CB76F467085L0S3G" TargetMode="External"/><Relationship Id="rId25" Type="http://schemas.openxmlformats.org/officeDocument/2006/relationships/hyperlink" Target="consultantplus://offline/ref=DA9B7F4A5DE0595CEDD8FF98DE08EBBEDBF7DE91E1E5B480989C83LAS3G" TargetMode="External"/><Relationship Id="rId46" Type="http://schemas.openxmlformats.org/officeDocument/2006/relationships/hyperlink" Target="consultantplus://offline/ref=DA9B7F4A5DE0595CEDD8FF98DE08EBBED8F6DD91ECB6E382C9C98DA6381FE922064F0CB16AL4SEG" TargetMode="External"/><Relationship Id="rId67" Type="http://schemas.openxmlformats.org/officeDocument/2006/relationships/hyperlink" Target="consultantplus://offline/ref=DA9B7F4A5DE0595CEDD8FF98DE08EBBED8F7D197EFBBE382C9C98DA638L1SFG" TargetMode="External"/><Relationship Id="rId116" Type="http://schemas.openxmlformats.org/officeDocument/2006/relationships/hyperlink" Target="consultantplus://offline/ref=DA9B7F4A5DE0595CEDD8FF98DE08EBBED8F7D197EFBBE382C9C98DA638L1SFG" TargetMode="External"/><Relationship Id="rId137" Type="http://schemas.openxmlformats.org/officeDocument/2006/relationships/hyperlink" Target="consultantplus://offline/ref=DA9B7F4A5DE0595CEDD8FF98DE08EBBED8F6DD93EDB7E382C9C98DA6381FE922064F0CB76F477185L0SEG" TargetMode="External"/><Relationship Id="rId158" Type="http://schemas.openxmlformats.org/officeDocument/2006/relationships/hyperlink" Target="consultantplus://offline/ref=DA9B7F4A5DE0595CEDD8FF98DE08EBBED8FFDE9DE8B3E382C9C98DA638L1SFG" TargetMode="External"/><Relationship Id="rId20" Type="http://schemas.openxmlformats.org/officeDocument/2006/relationships/hyperlink" Target="consultantplus://offline/ref=DA9B7F4A5DE0595CEDD8FF98DE08EBBED8F6DD93EDB7E382C9C98DA6381FE922064F0CB76F477185L0SEG" TargetMode="External"/><Relationship Id="rId41" Type="http://schemas.openxmlformats.org/officeDocument/2006/relationships/hyperlink" Target="consultantplus://offline/ref=DA9B7F4A5DE0595CEDD8FF98DE08EBBED8F6DD91ECB6E382C9C98DA6381FE922064F0CBF6CL4S3G" TargetMode="External"/><Relationship Id="rId62" Type="http://schemas.openxmlformats.org/officeDocument/2006/relationships/hyperlink" Target="consultantplus://offline/ref=DA9B7F4A5DE0595CEDD8FF98DE08EBBED8F6DD91ECB6E382C9C98DA6381FE922064F0CB16AL4SEG" TargetMode="External"/><Relationship Id="rId83" Type="http://schemas.openxmlformats.org/officeDocument/2006/relationships/hyperlink" Target="consultantplus://offline/ref=DA9B7F4A5DE0595CEDD8FF98DE08EBBED8F7D197EFBBE382C9C98DA638L1SFG" TargetMode="External"/><Relationship Id="rId88" Type="http://schemas.openxmlformats.org/officeDocument/2006/relationships/hyperlink" Target="consultantplus://offline/ref=DA9B7F4A5DE0595CEDD8E195C864B5BBDEF48799EEB4EDD49296D6FB6F16E375L4S1G" TargetMode="External"/><Relationship Id="rId111" Type="http://schemas.openxmlformats.org/officeDocument/2006/relationships/hyperlink" Target="consultantplus://offline/ref=DA9B7F4A5DE0595CEDD8FF98DE08EBBED8F7D197EFBBE382C9C98DA638L1SFG" TargetMode="External"/><Relationship Id="rId132" Type="http://schemas.openxmlformats.org/officeDocument/2006/relationships/hyperlink" Target="consultantplus://offline/ref=DA9B7F4A5DE0595CEDD8FF98DE08EBBED8F7D197EFBBE382C9C98DA638L1SFG" TargetMode="External"/><Relationship Id="rId153" Type="http://schemas.openxmlformats.org/officeDocument/2006/relationships/hyperlink" Target="consultantplus://offline/ref=DA9B7F4A5DE0595CEDD8FF98DE08EBBED8F7D197EFBBE382C9C98DA638L1SFG" TargetMode="External"/><Relationship Id="rId174" Type="http://schemas.openxmlformats.org/officeDocument/2006/relationships/hyperlink" Target="consultantplus://offline/ref=DA9B7F4A5DE0595CEDD8E195C864B5BBDEF48799EFB0E9D49696D6FB6F16E375L4S1G" TargetMode="External"/><Relationship Id="rId179" Type="http://schemas.openxmlformats.org/officeDocument/2006/relationships/hyperlink" Target="consultantplus://offline/ref=B8D57E46EB2579FEE874065B467E7CC0DC85823DF923AC3AA5300D4D24M5G2O" TargetMode="External"/><Relationship Id="rId195" Type="http://schemas.openxmlformats.org/officeDocument/2006/relationships/hyperlink" Target="consultantplus://offline/ref=B8D57E46EB2579FEE874065B467E7CC0DC85813CFF20AC3AA5300D4D24M5G2O" TargetMode="External"/><Relationship Id="rId209" Type="http://schemas.openxmlformats.org/officeDocument/2006/relationships/hyperlink" Target="consultantplus://offline/ref=B8D57E46EB2579FEE8741856501222C5DA89DC35FC23AF6DFA6F5610735B6BEDM0GDO" TargetMode="External"/><Relationship Id="rId190" Type="http://schemas.openxmlformats.org/officeDocument/2006/relationships/hyperlink" Target="consultantplus://offline/ref=B8D57E46EB2579FEE874065B467E7CC0DC85823DF923AC3AA5300D4D24M5G2O" TargetMode="External"/><Relationship Id="rId204" Type="http://schemas.openxmlformats.org/officeDocument/2006/relationships/hyperlink" Target="consultantplus://offline/ref=B8D57E46EB2579FEE874065B467E7CC0DC8A8A3BFC2FAC3AA5300D4D24M5G2O" TargetMode="External"/><Relationship Id="rId220" Type="http://schemas.openxmlformats.org/officeDocument/2006/relationships/hyperlink" Target="consultantplus://offline/ref=DA9B7F4A5DE0595CEDD8E195C864B5BBDEF48799EFB0E9D49696D6FB6F16E375L4S1G" TargetMode="External"/><Relationship Id="rId225" Type="http://schemas.openxmlformats.org/officeDocument/2006/relationships/hyperlink" Target="consultantplus://offline/ref=DA9B7F4A5DE0595CEDD8FF98DE08EBBEDBF7DE91E1E5B480989C83LAS3G" TargetMode="External"/><Relationship Id="rId241" Type="http://schemas.openxmlformats.org/officeDocument/2006/relationships/hyperlink" Target="consultantplus://offline/ref=DA9B7F4A5DE0595CEDD8FF98DE08EBBED8F7D092EBB3E382C9C98DA6381FE922064F0CB76F477085L0SAG" TargetMode="External"/><Relationship Id="rId246" Type="http://schemas.openxmlformats.org/officeDocument/2006/relationships/hyperlink" Target="consultantplus://offline/ref=DA9B7F4A5DE0595CEDD8FF98DE08EBBED8F7D092EBBBE382C9C98DA638L1SFG" TargetMode="External"/><Relationship Id="rId15" Type="http://schemas.openxmlformats.org/officeDocument/2006/relationships/hyperlink" Target="consultantplus://offline/ref=DA9B7F4A5DE0595CEDD8FF98DE08EBBED8F7D197EFBBE382C9C98DA638L1SFG" TargetMode="External"/><Relationship Id="rId36" Type="http://schemas.openxmlformats.org/officeDocument/2006/relationships/hyperlink" Target="consultantplus://offline/ref=DA9B7F4A5DE0595CEDD8FF98DE08EBBED8F6DD94E8B7E382C9C98DA638L1SFG" TargetMode="External"/><Relationship Id="rId57" Type="http://schemas.openxmlformats.org/officeDocument/2006/relationships/hyperlink" Target="consultantplus://offline/ref=DA9B7F4A5DE0595CEDD8FF98DE08EBBED8F6DD91ECB6E382C9C98DA6381FE922064F0CBF6CL4S3G" TargetMode="External"/><Relationship Id="rId106" Type="http://schemas.openxmlformats.org/officeDocument/2006/relationships/hyperlink" Target="consultantplus://offline/ref=DA9B7F4A5DE0595CEDD8FF98DE08EBBEDBF7DE91E1E5B480989C83LAS3G" TargetMode="External"/><Relationship Id="rId127" Type="http://schemas.openxmlformats.org/officeDocument/2006/relationships/hyperlink" Target="consultantplus://offline/ref=DA9B7F4A5DE0595CEDD8FF98DE08EBBED8F6D892E2B7E382C9C98DA638L1SFG" TargetMode="External"/><Relationship Id="rId262" Type="http://schemas.openxmlformats.org/officeDocument/2006/relationships/hyperlink" Target="consultantplus://offline/ref=DA9B7F4A5DE0595CEDD8E195C864B5BBDEF48799EEB4E0D19496D6FB6F16E375L4S1G" TargetMode="External"/><Relationship Id="rId10" Type="http://schemas.openxmlformats.org/officeDocument/2006/relationships/hyperlink" Target="consultantplus://offline/ref=DA9B7F4A5DE0595CEDD8FF98DE08EBBED8F6DA95EFB4E382C9C98DA638L1SFG" TargetMode="External"/><Relationship Id="rId31" Type="http://schemas.openxmlformats.org/officeDocument/2006/relationships/hyperlink" Target="consultantplus://offline/ref=DA9B7F4A5DE0595CEDD8FF98DE08EBBED8F7D197EFBBE382C9C98DA638L1SFG" TargetMode="External"/><Relationship Id="rId52" Type="http://schemas.openxmlformats.org/officeDocument/2006/relationships/hyperlink" Target="consultantplus://offline/ref=DA9B7F4A5DE0595CEDD8FF98DE08EBBED8F6DD94E8B7E382C9C98DA638L1SFG" TargetMode="External"/><Relationship Id="rId73" Type="http://schemas.openxmlformats.org/officeDocument/2006/relationships/hyperlink" Target="consultantplus://offline/ref=DA9B7F4A5DE0595CEDD8FF98DE08EBBED8F6DD91ECB6E382C9C98DA6381FE922064F0CBF6CL4S3G" TargetMode="External"/><Relationship Id="rId78" Type="http://schemas.openxmlformats.org/officeDocument/2006/relationships/hyperlink" Target="consultantplus://offline/ref=DA9B7F4A5DE0595CEDD8FF98DE08EBBED8F6DD91ECB6E382C9C98DA6381FE922064F0CB16AL4SEG" TargetMode="External"/><Relationship Id="rId94" Type="http://schemas.openxmlformats.org/officeDocument/2006/relationships/hyperlink" Target="consultantplus://offline/ref=DA9B7F4A5DE0595CEDD8FF98DE08EBBED8F6DD91ECB6E382C9C98DA6381FE922064F0CB16AL4SEG" TargetMode="External"/><Relationship Id="rId99" Type="http://schemas.openxmlformats.org/officeDocument/2006/relationships/hyperlink" Target="consultantplus://offline/ref=DA9B7F4A5DE0595CEDD8FF98DE08EBBED8F7D197EFBBE382C9C98DA638L1SFG" TargetMode="External"/><Relationship Id="rId101" Type="http://schemas.openxmlformats.org/officeDocument/2006/relationships/hyperlink" Target="consultantplus://offline/ref=DA9B7F4A5DE0595CEDD8FF98DE08EBBED8F6DD94E8B7E382C9C98DA638L1SFG" TargetMode="External"/><Relationship Id="rId122" Type="http://schemas.openxmlformats.org/officeDocument/2006/relationships/hyperlink" Target="consultantplus://offline/ref=DA9B7F4A5DE0595CEDD8E195C864B5BBDEF48799EEB4EDD49296D6FB6F16E375L4S1G" TargetMode="External"/><Relationship Id="rId143" Type="http://schemas.openxmlformats.org/officeDocument/2006/relationships/hyperlink" Target="consultantplus://offline/ref=DA9B7F4A5DE0595CEDD8FF98DE08EBBEDBF7DE91E1E5B480989C83LAS3G" TargetMode="External"/><Relationship Id="rId148" Type="http://schemas.openxmlformats.org/officeDocument/2006/relationships/hyperlink" Target="consultantplus://offline/ref=DA9B7F4A5DE0595CEDD8FF98DE08EBBED8F7D197EFBBE382C9C98DA638L1SFG" TargetMode="External"/><Relationship Id="rId164" Type="http://schemas.openxmlformats.org/officeDocument/2006/relationships/hyperlink" Target="consultantplus://offline/ref=DA9B7F4A5DE0595CEDD8FF98DE08EBBED8F6DD94E9BAE382C9C98DA6381FE922064F0CB76F467085L0S3G" TargetMode="External"/><Relationship Id="rId169" Type="http://schemas.openxmlformats.org/officeDocument/2006/relationships/hyperlink" Target="consultantplus://offline/ref=DA9B7F4A5DE0595CEDD8FF98DE08EBBED8F7D092EBB3E382C9C98DA638L1SFG" TargetMode="External"/><Relationship Id="rId185" Type="http://schemas.openxmlformats.org/officeDocument/2006/relationships/hyperlink" Target="consultantplus://offline/ref=B8D57E46EB2579FEE8741856501222C5DA89DC35FC22AF6DFB6F5610735B6BEDM0G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9B7F4A5DE0595CEDD8FF98DE08EBBED8F9D995EBB7E382C9C98DA638L1SFG" TargetMode="External"/><Relationship Id="rId180" Type="http://schemas.openxmlformats.org/officeDocument/2006/relationships/hyperlink" Target="consultantplus://offline/ref=B8D57E46EB2579FEE874065B467E7CC0DC85843BFE21AC3AA5300D4D24M5G2O" TargetMode="External"/><Relationship Id="rId210" Type="http://schemas.openxmlformats.org/officeDocument/2006/relationships/hyperlink" Target="consultantplus://offline/ref=B8D57E46EB2579FEE874065B467E7CC0DF8A853DF271FB38F46503M4G8O" TargetMode="External"/><Relationship Id="rId215" Type="http://schemas.openxmlformats.org/officeDocument/2006/relationships/hyperlink" Target="consultantplus://offline/ref=B8D57E46EB2579FEE8741856501222C5DA89DC35FC23AF6DFA6F5610735B6BEDM0GDO" TargetMode="External"/><Relationship Id="rId236" Type="http://schemas.openxmlformats.org/officeDocument/2006/relationships/hyperlink" Target="consultantplus://offline/ref=DA9B7F4A5DE0595CEDD8FF98DE08EBBEDCF6DD96E1E5B480989C83LAS3G" TargetMode="External"/><Relationship Id="rId257" Type="http://schemas.openxmlformats.org/officeDocument/2006/relationships/hyperlink" Target="consultantplus://offline/ref=DA9B7F4A5DE0595CEDD8FF98DE08EBBED8F7D092EBB3E382C9C98DA638L1SFG" TargetMode="External"/><Relationship Id="rId26" Type="http://schemas.openxmlformats.org/officeDocument/2006/relationships/hyperlink" Target="consultantplus://offline/ref=DA9B7F4A5DE0595CEDD8FF98DE08EBBED8F9D995EBB7E382C9C98DA638L1SFG" TargetMode="External"/><Relationship Id="rId231" Type="http://schemas.openxmlformats.org/officeDocument/2006/relationships/hyperlink" Target="consultantplus://offline/ref=DA9B7F4A5DE0595CEDD8FF98DE08EBBED8F7D092EBBBE382C9C98DA6381FE922064F0CB2L6SFG" TargetMode="External"/><Relationship Id="rId252" Type="http://schemas.openxmlformats.org/officeDocument/2006/relationships/hyperlink" Target="consultantplus://offline/ref=DA9B7F4A5DE0595CEDD8FF98DE08EBBED8F6D892E2B7E382C9C98DA638L1SFG" TargetMode="External"/><Relationship Id="rId47" Type="http://schemas.openxmlformats.org/officeDocument/2006/relationships/hyperlink" Target="consultantplus://offline/ref=DA9B7F4A5DE0595CEDD8FF98DE08EBBED8F7D197EFBBE382C9C98DA638L1SFG" TargetMode="External"/><Relationship Id="rId68" Type="http://schemas.openxmlformats.org/officeDocument/2006/relationships/hyperlink" Target="consultantplus://offline/ref=DA9B7F4A5DE0595CEDD8FF98DE08EBBED8F6DD94E8B7E382C9C98DA638L1SFG" TargetMode="External"/><Relationship Id="rId89" Type="http://schemas.openxmlformats.org/officeDocument/2006/relationships/hyperlink" Target="consultantplus://offline/ref=DA9B7F4A5DE0595CEDD8FF98DE08EBBED8F6DD91ECB6E382C9C98DA6381FE922064F0CBF6CL4S3G" TargetMode="External"/><Relationship Id="rId112" Type="http://schemas.openxmlformats.org/officeDocument/2006/relationships/hyperlink" Target="consultantplus://offline/ref=DA9B7F4A5DE0595CEDD8FF98DE08EBBED8F7D197EFBBE382C9C98DA638L1SFG" TargetMode="External"/><Relationship Id="rId133" Type="http://schemas.openxmlformats.org/officeDocument/2006/relationships/hyperlink" Target="consultantplus://offline/ref=DA9B7F4A5DE0595CEDD8FF98DE08EBBED8F7D197EFBBE382C9C98DA638L1SFG" TargetMode="External"/><Relationship Id="rId154" Type="http://schemas.openxmlformats.org/officeDocument/2006/relationships/hyperlink" Target="consultantplus://offline/ref=DA9B7F4A5DE0595CEDD8FF98DE08EBBED8F6DD94E8B7E382C9C98DA638L1SFG" TargetMode="External"/><Relationship Id="rId175" Type="http://schemas.openxmlformats.org/officeDocument/2006/relationships/hyperlink" Target="consultantplus://offline/ref=B8D57E46EB2579FEE874065B467E7CC0DF8A853DF271FB38F46503M4G8O" TargetMode="External"/><Relationship Id="rId196" Type="http://schemas.openxmlformats.org/officeDocument/2006/relationships/hyperlink" Target="consultantplus://offline/ref=B8D57E46EB2579FEE874065B467E7CC0DC8A8A3BFC2FAC3AA5300D4D24M5G2O" TargetMode="External"/><Relationship Id="rId200" Type="http://schemas.openxmlformats.org/officeDocument/2006/relationships/hyperlink" Target="consultantplus://offline/ref=B8D57E46EB2579FEE874065B467E7CC0DC848738F927AC3AA5300D4D24M5G2O" TargetMode="External"/><Relationship Id="rId16" Type="http://schemas.openxmlformats.org/officeDocument/2006/relationships/hyperlink" Target="consultantplus://offline/ref=DA9B7F4A5DE0595CEDD8FF98DE08EBBED8F7D197EFBBE382C9C98DA638L1SFG" TargetMode="External"/><Relationship Id="rId221" Type="http://schemas.openxmlformats.org/officeDocument/2006/relationships/hyperlink" Target="consultantplus://offline/ref=DA9B7F4A5DE0595CEDD8E195C864B5BBDEF48799EFBBEBD59196D6FB6F16E375410055F52B4A70870A9EF8L8SDG" TargetMode="External"/><Relationship Id="rId242" Type="http://schemas.openxmlformats.org/officeDocument/2006/relationships/hyperlink" Target="consultantplus://offline/ref=DA9B7F4A5DE0595CEDD8FF98DE08EBBED8F7D092EBB3E382C9C98DA6381FE922064F0CB76F477081L0SAG" TargetMode="External"/><Relationship Id="rId263" Type="http://schemas.openxmlformats.org/officeDocument/2006/relationships/fontTable" Target="fontTable.xml"/><Relationship Id="rId37" Type="http://schemas.openxmlformats.org/officeDocument/2006/relationships/hyperlink" Target="consultantplus://offline/ref=DA9B7F4A5DE0595CEDD8FF98DE08EBBED8F6DD93EDB7E382C9C98DA6381FE922064F0CB76F477185L0SEG" TargetMode="External"/><Relationship Id="rId58" Type="http://schemas.openxmlformats.org/officeDocument/2006/relationships/hyperlink" Target="consultantplus://offline/ref=DA9B7F4A5DE0595CEDD8FF98DE08EBBEDBF7DE91E1E5B480989C83LAS3G" TargetMode="External"/><Relationship Id="rId79" Type="http://schemas.openxmlformats.org/officeDocument/2006/relationships/hyperlink" Target="consultantplus://offline/ref=DA9B7F4A5DE0595CEDD8FF98DE08EBBED8F7D197EFBBE382C9C98DA638L1SFG" TargetMode="External"/><Relationship Id="rId102" Type="http://schemas.openxmlformats.org/officeDocument/2006/relationships/hyperlink" Target="consultantplus://offline/ref=DA9B7F4A5DE0595CEDD8FF98DE08EBBED8F6DD93EDB7E382C9C98DA6381FE922064F0CB76F477185L0SEG" TargetMode="External"/><Relationship Id="rId123" Type="http://schemas.openxmlformats.org/officeDocument/2006/relationships/hyperlink" Target="consultantplus://offline/ref=DA9B7F4A5DE0595CEDD8FF98DE08EBBED8F6DD91ECB6E382C9C98DA6381FE922064F0CBF6CL4S3G" TargetMode="External"/><Relationship Id="rId144" Type="http://schemas.openxmlformats.org/officeDocument/2006/relationships/hyperlink" Target="consultantplus://offline/ref=DA9B7F4A5DE0595CEDD8FF98DE08EBBED8F9D995EBB7E382C9C98DA638L1SFG" TargetMode="External"/><Relationship Id="rId90" Type="http://schemas.openxmlformats.org/officeDocument/2006/relationships/hyperlink" Target="consultantplus://offline/ref=DA9B7F4A5DE0595CEDD8FF98DE08EBBEDBF7DE91E1E5B480989C83LAS3G" TargetMode="External"/><Relationship Id="rId165" Type="http://schemas.openxmlformats.org/officeDocument/2006/relationships/hyperlink" Target="consultantplus://offline/ref=DA9B7F4A5DE0595CEDD8FF98DE08EBBED8F6DD94E9BAE382C9C98DA6381FE922064F0CB76F477386L0SCG" TargetMode="External"/><Relationship Id="rId186" Type="http://schemas.openxmlformats.org/officeDocument/2006/relationships/hyperlink" Target="consultantplus://offline/ref=B8D57E46EB2579FEE874065B467E7CC0DF8A853DF271FB38F46503M4G8O" TargetMode="External"/><Relationship Id="rId211" Type="http://schemas.openxmlformats.org/officeDocument/2006/relationships/hyperlink" Target="consultantplus://offline/ref=B8D57E46EB2579FEE874065B467E7CC0DC85813CFF20AC3AA5300D4D24M5G2O" TargetMode="External"/><Relationship Id="rId232" Type="http://schemas.openxmlformats.org/officeDocument/2006/relationships/hyperlink" Target="consultantplus://offline/ref=DA9B7F4A5DE0595CEDD8E195C864B5BBDEF48799EFB0E9D49696D6FB6F16E375L4S1G" TargetMode="External"/><Relationship Id="rId253" Type="http://schemas.openxmlformats.org/officeDocument/2006/relationships/hyperlink" Target="consultantplus://offline/ref=DA9B7F4A5DE0595CEDD8FF98DE08EBBED8F7D092EBB2E382C9C98DA638L1SFG" TargetMode="External"/><Relationship Id="rId27" Type="http://schemas.openxmlformats.org/officeDocument/2006/relationships/hyperlink" Target="consultantplus://offline/ref=DA9B7F4A5DE0595CEDD8FF98DE08EBBED8F6DA95EFB4E382C9C98DA638L1SFG" TargetMode="External"/><Relationship Id="rId48" Type="http://schemas.openxmlformats.org/officeDocument/2006/relationships/hyperlink" Target="consultantplus://offline/ref=DA9B7F4A5DE0595CEDD8FF98DE08EBBED8F7D197EFBBE382C9C98DA638L1SFG" TargetMode="External"/><Relationship Id="rId69" Type="http://schemas.openxmlformats.org/officeDocument/2006/relationships/hyperlink" Target="consultantplus://offline/ref=DA9B7F4A5DE0595CEDD8FF98DE08EBBED8F6DD94E8B7E382C9C98DA638L1SFG" TargetMode="External"/><Relationship Id="rId113" Type="http://schemas.openxmlformats.org/officeDocument/2006/relationships/hyperlink" Target="consultantplus://offline/ref=DA9B7F4A5DE0595CEDD8FF98DE08EBBED8F7D197EFBBE382C9C98DA638L1SFG" TargetMode="External"/><Relationship Id="rId134" Type="http://schemas.openxmlformats.org/officeDocument/2006/relationships/hyperlink" Target="consultantplus://offline/ref=DA9B7F4A5DE0595CEDD8FF98DE08EBBED8F7D197EFBBE382C9C98DA638L1SFG" TargetMode="External"/><Relationship Id="rId80" Type="http://schemas.openxmlformats.org/officeDocument/2006/relationships/hyperlink" Target="consultantplus://offline/ref=DA9B7F4A5DE0595CEDD8FF98DE08EBBED8F7D197EFBBE382C9C98DA638L1SFG" TargetMode="External"/><Relationship Id="rId155" Type="http://schemas.openxmlformats.org/officeDocument/2006/relationships/hyperlink" Target="consultantplus://offline/ref=DA9B7F4A5DE0595CEDD8FF98DE08EBBED8F6DD94E8B7E382C9C98DA638L1SFG" TargetMode="External"/><Relationship Id="rId176" Type="http://schemas.openxmlformats.org/officeDocument/2006/relationships/hyperlink" Target="consultantplus://offline/ref=B8D57E46EB2579FEE874065B467E7CC0DC85813CFF20AC3AA5300D4D24M5G2O" TargetMode="External"/><Relationship Id="rId197" Type="http://schemas.openxmlformats.org/officeDocument/2006/relationships/hyperlink" Target="consultantplus://offline/ref=B8D57E46EB2579FEE874065B467E7CC0DC858A3FFD2EAC3AA5300D4D24M5G2O" TargetMode="External"/><Relationship Id="rId201" Type="http://schemas.openxmlformats.org/officeDocument/2006/relationships/hyperlink" Target="consultantplus://offline/ref=B8D57E46EB2579FEE8741856501222C5DA89DC35FC23AF6DFA6F5610735B6BEDM0GDO" TargetMode="External"/><Relationship Id="rId222" Type="http://schemas.openxmlformats.org/officeDocument/2006/relationships/hyperlink" Target="consultantplus://offline/ref=DA9B7F4A5DE0595CEDD8E195C864B5BBDEF48799EFBBEBD59196D6FB6F16E375410055F52B4A70870A9FFDL8SEG" TargetMode="External"/><Relationship Id="rId243" Type="http://schemas.openxmlformats.org/officeDocument/2006/relationships/hyperlink" Target="consultantplus://offline/ref=DA9B7F4A5DE0595CEDD8FF98DE08EBBED8F6DD94E8B7E382C9C98DA638L1SFG" TargetMode="External"/><Relationship Id="rId264" Type="http://schemas.openxmlformats.org/officeDocument/2006/relationships/theme" Target="theme/theme1.xml"/><Relationship Id="rId17" Type="http://schemas.openxmlformats.org/officeDocument/2006/relationships/hyperlink" Target="consultantplus://offline/ref=DA9B7F4A5DE0595CEDD8FF98DE08EBBED8F7D197EFBBE382C9C98DA638L1SFG" TargetMode="External"/><Relationship Id="rId38" Type="http://schemas.openxmlformats.org/officeDocument/2006/relationships/hyperlink" Target="consultantplus://offline/ref=DA9B7F4A5DE0595CEDD8FF98DE08EBBEDBFBDC9DE9B8BE88C19081A43F10B635010600B66F4770L8S3G" TargetMode="External"/><Relationship Id="rId59" Type="http://schemas.openxmlformats.org/officeDocument/2006/relationships/hyperlink" Target="consultantplus://offline/ref=DA9B7F4A5DE0595CEDD8FF98DE08EBBED8F9D995EBB7E382C9C98DA638L1SFG" TargetMode="External"/><Relationship Id="rId103" Type="http://schemas.openxmlformats.org/officeDocument/2006/relationships/hyperlink" Target="consultantplus://offline/ref=DA9B7F4A5DE0595CEDD8FF98DE08EBBEDBFBDC9DE9B8BE88C19081A43F10B635010600B66F4770L8S3G" TargetMode="External"/><Relationship Id="rId124" Type="http://schemas.openxmlformats.org/officeDocument/2006/relationships/hyperlink" Target="consultantplus://offline/ref=DA9B7F4A5DE0595CEDD8FF98DE08EBBEDBF7DE91E1E5B480989C83LAS3G" TargetMode="External"/><Relationship Id="rId70" Type="http://schemas.openxmlformats.org/officeDocument/2006/relationships/hyperlink" Target="consultantplus://offline/ref=DA9B7F4A5DE0595CEDD8FF98DE08EBBED8F6DD93EDB7E382C9C98DA6381FE922064F0CB76F477185L0SEG" TargetMode="External"/><Relationship Id="rId91" Type="http://schemas.openxmlformats.org/officeDocument/2006/relationships/hyperlink" Target="consultantplus://offline/ref=DA9B7F4A5DE0595CEDD8FF98DE08EBBED8F9D995EBB7E382C9C98DA638L1SFG" TargetMode="External"/><Relationship Id="rId145" Type="http://schemas.openxmlformats.org/officeDocument/2006/relationships/hyperlink" Target="consultantplus://offline/ref=DA9B7F4A5DE0595CEDD8FF98DE08EBBED8F6DA95EFB4E382C9C98DA638L1SFG" TargetMode="External"/><Relationship Id="rId166" Type="http://schemas.openxmlformats.org/officeDocument/2006/relationships/hyperlink" Target="consultantplus://offline/ref=DA9B7F4A5DE0595CEDD8FF98DE08EBBED8F6DD94E9BAE382C9C98DA6381FE922064F0CB76F477384L0SDG" TargetMode="External"/><Relationship Id="rId187" Type="http://schemas.openxmlformats.org/officeDocument/2006/relationships/hyperlink" Target="consultantplus://offline/ref=B8D57E46EB2579FEE874065B467E7CC0DC85813CFF20AC3AA5300D4D24M5G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1474F-3CD9-454F-952D-1F38EF67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15642</Words>
  <Characters>89164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104597</CharactersWithSpaces>
  <SharedDoc>false</SharedDoc>
  <HLinks>
    <vt:vector size="1542" baseType="variant">
      <vt:variant>
        <vt:i4>6815842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consultantplus://offline/ref=DA9B7F4A5DE0595CEDD8E195C864B5BBDEF48799EEB4E0D19496D6FB6F16E375L4S1G</vt:lpwstr>
      </vt:variant>
      <vt:variant>
        <vt:lpwstr/>
      </vt:variant>
      <vt:variant>
        <vt:i4>6815851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consultantplus://offline/ref=DA9B7F4A5DE0595CEDD8E195C864B5BBDEF48799EFB0E9D49696D6FB6F16E375L4S1G</vt:lpwstr>
      </vt:variant>
      <vt:variant>
        <vt:lpwstr/>
      </vt:variant>
      <vt:variant>
        <vt:i4>5242882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5242887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consultantplus://offline/ref=DA9B7F4A5DE0595CEDD8FF98DE08EBBED8F7DF95EDB0E382C9C98DA638L1SFG</vt:lpwstr>
      </vt:variant>
      <vt:variant>
        <vt:lpwstr/>
      </vt:variant>
      <vt:variant>
        <vt:i4>5242882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consultantplus://offline/ref=DA9B7F4A5DE0595CEDD8FF98DE08EBBED8F7D092EBBBE382C9C98DA638L1SFG</vt:lpwstr>
      </vt:variant>
      <vt:variant>
        <vt:lpwstr/>
      </vt:variant>
      <vt:variant>
        <vt:i4>5242963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consultantplus://offline/ref=DA9B7F4A5DE0595CEDD8FF98DE08EBBED8F7D092EBB3E382C9C98DA638L1SFG</vt:lpwstr>
      </vt:variant>
      <vt:variant>
        <vt:lpwstr/>
      </vt:variant>
      <vt:variant>
        <vt:i4>7143521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consultantplus://offline/ref=DA9B7F4A5DE0595CEDD8FF98DE08EBBED8F6DD94E9BAE382C9C98DA6381FE922064F0CB76F467085L0S3G</vt:lpwstr>
      </vt:variant>
      <vt:variant>
        <vt:lpwstr/>
      </vt:variant>
      <vt:variant>
        <vt:i4>5242974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5242894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131080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6815851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consultantplus://offline/ref=DA9B7F4A5DE0595CEDD8E195C864B5BBDEF48799EFB0E9D49696D6FB6F16E375L4S1G</vt:lpwstr>
      </vt:variant>
      <vt:variant>
        <vt:lpwstr/>
      </vt:variant>
      <vt:variant>
        <vt:i4>6815844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consultantplus://offline/ref=DA9B7F4A5DE0595CEDD8E195C864B5BBDEF48799EFBBEBD59196D6FB6F16E375L4S1G</vt:lpwstr>
      </vt:variant>
      <vt:variant>
        <vt:lpwstr/>
      </vt:variant>
      <vt:variant>
        <vt:i4>4063284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consultantplus://offline/ref=DA9B7F4A5DE0595CEDD8FF98DE08EBBEDCFDDD91EAB8BE88C19081A4L3SFG</vt:lpwstr>
      </vt:variant>
      <vt:variant>
        <vt:lpwstr/>
      </vt:variant>
      <vt:variant>
        <vt:i4>5242975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consultantplus://offline/ref=DA9B7F4A5DE0595CEDD8FF98DE08EBBED8F7DE94E8B6E382C9C98DA638L1SFG</vt:lpwstr>
      </vt:variant>
      <vt:variant>
        <vt:lpwstr/>
      </vt:variant>
      <vt:variant>
        <vt:i4>5242961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consultantplus://offline/ref=DA9B7F4A5DE0595CEDD8FF98DE08EBBED8FCDF92EAB0E382C9C98DA638L1SFG</vt:lpwstr>
      </vt:variant>
      <vt:variant>
        <vt:lpwstr/>
      </vt:variant>
      <vt:variant>
        <vt:i4>5242882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consultantplus://offline/ref=DA9B7F4A5DE0595CEDD8FF98DE08EBBED8F7D092EBBBE382C9C98DA638L1SFG</vt:lpwstr>
      </vt:variant>
      <vt:variant>
        <vt:lpwstr/>
      </vt:variant>
      <vt:variant>
        <vt:i4>5242889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consultantplus://offline/ref=DA9B7F4A5DE0595CEDD8FF98DE08EBBED8F8D193EEBAE382C9C98DA638L1SFG</vt:lpwstr>
      </vt:variant>
      <vt:variant>
        <vt:lpwstr/>
      </vt:variant>
      <vt:variant>
        <vt:i4>5242886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5242974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7143532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consultantplus://offline/ref=DA9B7F4A5DE0595CEDD8FF98DE08EBBED8F7D092EBB3E382C9C98DA6381FE922064F0CB76F477081L0SAG</vt:lpwstr>
      </vt:variant>
      <vt:variant>
        <vt:lpwstr/>
      </vt:variant>
      <vt:variant>
        <vt:i4>7143528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consultantplus://offline/ref=DA9B7F4A5DE0595CEDD8FF98DE08EBBED8F7D092EBB3E382C9C98DA6381FE922064F0CB76F477085L0SAG</vt:lpwstr>
      </vt:variant>
      <vt:variant>
        <vt:lpwstr/>
      </vt:variant>
      <vt:variant>
        <vt:i4>7143521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consultantplus://offline/ref=DA9B7F4A5DE0595CEDD8FF98DE08EBBED8F6DD94E9BAE382C9C98DA6381FE922064F0CB76F467085L0S3G</vt:lpwstr>
      </vt:variant>
      <vt:variant>
        <vt:lpwstr/>
      </vt:variant>
      <vt:variant>
        <vt:i4>5242882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consultantplus://offline/ref=DA9B7F4A5DE0595CEDD8FF98DE08EBBED8F6DA95EDB3E382C9C98DA638L1SFG</vt:lpwstr>
      </vt:variant>
      <vt:variant>
        <vt:lpwstr/>
      </vt:variant>
      <vt:variant>
        <vt:i4>5242894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7143483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consultantplus://offline/ref=DA9B7F4A5DE0595CEDD8FF98DE08EBBED8F6DA95EFB4E382C9C98DA6381FE922064F0CB76F477081L0SBG</vt:lpwstr>
      </vt:variant>
      <vt:variant>
        <vt:lpwstr/>
      </vt:variant>
      <vt:variant>
        <vt:i4>131086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consultantplus://offline/ref=DA9B7F4A5DE0595CEDD8FF98DE08EBBEDCF6DD96E1E5B480989C83LAS3G</vt:lpwstr>
      </vt:variant>
      <vt:variant>
        <vt:lpwstr/>
      </vt:variant>
      <vt:variant>
        <vt:i4>131080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5832794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consultantplus://offline/ref=DA9B7F4A5DE0595CEDD8E195C864B5BBDEF48799EFBBEBD59196D6FB6F16E375410055F52B4A70870A9FFDL8SEG</vt:lpwstr>
      </vt:variant>
      <vt:variant>
        <vt:lpwstr/>
      </vt:variant>
      <vt:variant>
        <vt:i4>5832708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consultantplus://offline/ref=DA9B7F4A5DE0595CEDD8E195C864B5BBDEF48799EFBBEBD59196D6FB6F16E375410055F52B4A70870A9EF8L8SDG</vt:lpwstr>
      </vt:variant>
      <vt:variant>
        <vt:lpwstr/>
      </vt:variant>
      <vt:variant>
        <vt:i4>6815851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consultantplus://offline/ref=DA9B7F4A5DE0595CEDD8E195C864B5BBDEF48799EFB0E9D49696D6FB6F16E375L4S1G</vt:lpwstr>
      </vt:variant>
      <vt:variant>
        <vt:lpwstr/>
      </vt:variant>
      <vt:variant>
        <vt:i4>6291561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consultantplus://offline/ref=DA9B7F4A5DE0595CEDD8FF98DE08EBBED8F7D092EBBBE382C9C98DA6381FE922064F0CB2L6SFG</vt:lpwstr>
      </vt:variant>
      <vt:variant>
        <vt:lpwstr/>
      </vt:variant>
      <vt:variant>
        <vt:i4>5242963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consultantplus://offline/ref=DA9B7F4A5DE0595CEDD8FF98DE08EBBED8F7D092EBB3E382C9C98DA638L1SFG</vt:lpwstr>
      </vt:variant>
      <vt:variant>
        <vt:lpwstr/>
      </vt:variant>
      <vt:variant>
        <vt:i4>5242974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7143521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consultantplus://offline/ref=DA9B7F4A5DE0595CEDD8FF98DE08EBBED8F6DD94E9BAE382C9C98DA6381FE922064F0CB76F467085L0S3G</vt:lpwstr>
      </vt:variant>
      <vt:variant>
        <vt:lpwstr/>
      </vt:variant>
      <vt:variant>
        <vt:i4>5242962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131080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6815844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consultantplus://offline/ref=DA9B7F4A5DE0595CEDD8E195C864B5BBDEF48799EEB4EEDC9596D6FB6F16E375L4S1G</vt:lpwstr>
      </vt:variant>
      <vt:variant>
        <vt:lpwstr/>
      </vt:variant>
      <vt:variant>
        <vt:i4>6815801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consultantplus://offline/ref=DA9B7F4A5DE0595CEDD8E195C864B5BBDEF48799E8B4E1D69496D6FB6F16E375L4S1G</vt:lpwstr>
      </vt:variant>
      <vt:variant>
        <vt:lpwstr/>
      </vt:variant>
      <vt:variant>
        <vt:i4>5832794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consultantplus://offline/ref=DA9B7F4A5DE0595CEDD8E195C864B5BBDEF48799EFBBEBD59196D6FB6F16E375410055F52B4A70870A9FFDL8SEG</vt:lpwstr>
      </vt:variant>
      <vt:variant>
        <vt:lpwstr/>
      </vt:variant>
      <vt:variant>
        <vt:i4>5832708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consultantplus://offline/ref=DA9B7F4A5DE0595CEDD8E195C864B5BBDEF48799EFBBEBD59196D6FB6F16E375410055F52B4A70870A9EF8L8SDG</vt:lpwstr>
      </vt:variant>
      <vt:variant>
        <vt:lpwstr/>
      </vt:variant>
      <vt:variant>
        <vt:i4>6815851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consultantplus://offline/ref=DA9B7F4A5DE0595CEDD8E195C864B5BBDEF48799EFB0E9D49696D6FB6F16E375L4S1G</vt:lpwstr>
      </vt:variant>
      <vt:variant>
        <vt:lpwstr/>
      </vt:variant>
      <vt:variant>
        <vt:i4>6291561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consultantplus://offline/ref=DA9B7F4A5DE0595CEDD8FF98DE08EBBED8F7D092EBBBE382C9C98DA6381FE922064F0CB2L6SFG</vt:lpwstr>
      </vt:variant>
      <vt:variant>
        <vt:lpwstr/>
      </vt:variant>
      <vt:variant>
        <vt:i4>5242974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5242889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consultantplus://offline/ref=DA9B7F4A5DE0595CEDD8FF98DE08EBBED8F8D193EEBAE382C9C98DA638L1SFG</vt:lpwstr>
      </vt:variant>
      <vt:variant>
        <vt:lpwstr/>
      </vt:variant>
      <vt:variant>
        <vt:i4>5242889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2883693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consultantplus://offline/ref=B8D57E46EB2579FEE8741856501222C5DA89DC35FC23AF6DFA6F5610735B6BEDM0GDO</vt:lpwstr>
      </vt:variant>
      <vt:variant>
        <vt:lpwstr/>
      </vt:variant>
      <vt:variant>
        <vt:i4>1507340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consultantplus://offline/ref=B8D57E46EB2579FEE874065B467E7CC0DC85843BFE21AC3AA5300D4D24M5G2O</vt:lpwstr>
      </vt:variant>
      <vt:variant>
        <vt:lpwstr/>
      </vt:variant>
      <vt:variant>
        <vt:i4>1507336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consultantplus://offline/ref=B8D57E46EB2579FEE874065B467E7CC0DC858A3FFD2EAC3AA5300D4D24M5G2O</vt:lpwstr>
      </vt:variant>
      <vt:variant>
        <vt:lpwstr/>
      </vt:variant>
      <vt:variant>
        <vt:i4>1507420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consultantplus://offline/ref=B8D57E46EB2579FEE874065B467E7CC0DC8A8A3BFC2FAC3AA5300D4D24M5G2O</vt:lpwstr>
      </vt:variant>
      <vt:variant>
        <vt:lpwstr/>
      </vt:variant>
      <vt:variant>
        <vt:i4>1507338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consultantplus://offline/ref=B8D57E46EB2579FEE874065B467E7CC0DC85813CFF20AC3AA5300D4D24M5G2O</vt:lpwstr>
      </vt:variant>
      <vt:variant>
        <vt:lpwstr/>
      </vt:variant>
      <vt:variant>
        <vt:i4>1114205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consultantplus://offline/ref=B8D57E46EB2579FEE874065B467E7CC0DF8A853DF271FB38F46503M4G8O</vt:lpwstr>
      </vt:variant>
      <vt:variant>
        <vt:lpwstr/>
      </vt:variant>
      <vt:variant>
        <vt:i4>2883693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consultantplus://offline/ref=B8D57E46EB2579FEE8741856501222C5DA89DC35FC23AF6DFA6F5610735B6BEDM0GDO</vt:lpwstr>
      </vt:variant>
      <vt:variant>
        <vt:lpwstr/>
      </vt:variant>
      <vt:variant>
        <vt:i4>1507342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consultantplus://offline/ref=B8D57E46EB2579FEE874065B467E7CC0DC848738F927AC3AA5300D4D24M5G2O</vt:lpwstr>
      </vt:variant>
      <vt:variant>
        <vt:lpwstr/>
      </vt:variant>
      <vt:variant>
        <vt:i4>1507340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consultantplus://offline/ref=B8D57E46EB2579FEE874065B467E7CC0DC85843BFE21AC3AA5300D4D24M5G2O</vt:lpwstr>
      </vt:variant>
      <vt:variant>
        <vt:lpwstr/>
      </vt:variant>
      <vt:variant>
        <vt:i4>1507410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consultantplus://offline/ref=B8D57E46EB2579FEE874065B467E7CC0DC85823DF923AC3AA5300D4D24M5G2O</vt:lpwstr>
      </vt:variant>
      <vt:variant>
        <vt:lpwstr/>
      </vt:variant>
      <vt:variant>
        <vt:i4>1507336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consultantplus://offline/ref=B8D57E46EB2579FEE874065B467E7CC0DC858A3FFD2EAC3AA5300D4D24M5G2O</vt:lpwstr>
      </vt:variant>
      <vt:variant>
        <vt:lpwstr/>
      </vt:variant>
      <vt:variant>
        <vt:i4>1507420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consultantplus://offline/ref=B8D57E46EB2579FEE874065B467E7CC0DC8A8A3BFC2FAC3AA5300D4D24M5G2O</vt:lpwstr>
      </vt:variant>
      <vt:variant>
        <vt:lpwstr/>
      </vt:variant>
      <vt:variant>
        <vt:i4>1507338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consultantplus://offline/ref=B8D57E46EB2579FEE874065B467E7CC0DC85813CFF20AC3AA5300D4D24M5G2O</vt:lpwstr>
      </vt:variant>
      <vt:variant>
        <vt:lpwstr/>
      </vt:variant>
      <vt:variant>
        <vt:i4>1114205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consultantplus://offline/ref=B8D57E46EB2579FEE874065B467E7CC0DF8A853DF271FB38F46503M4G8O</vt:lpwstr>
      </vt:variant>
      <vt:variant>
        <vt:lpwstr/>
      </vt:variant>
      <vt:variant>
        <vt:i4>2883693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consultantplus://offline/ref=B8D57E46EB2579FEE8741856501222C5DA89DC35FC23AF6DFA6F5610735B6BEDM0GDO</vt:lpwstr>
      </vt:variant>
      <vt:variant>
        <vt:lpwstr/>
      </vt:variant>
      <vt:variant>
        <vt:i4>1507342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consultantplus://offline/ref=B8D57E46EB2579FEE874065B467E7CC0DC848738F927AC3AA5300D4D24M5G2O</vt:lpwstr>
      </vt:variant>
      <vt:variant>
        <vt:lpwstr/>
      </vt:variant>
      <vt:variant>
        <vt:i4>1507340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consultantplus://offline/ref=B8D57E46EB2579FEE874065B467E7CC0DC85843BFE21AC3AA5300D4D24M5G2O</vt:lpwstr>
      </vt:variant>
      <vt:variant>
        <vt:lpwstr/>
      </vt:variant>
      <vt:variant>
        <vt:i4>1507410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consultantplus://offline/ref=B8D57E46EB2579FEE874065B467E7CC0DC85823DF923AC3AA5300D4D24M5G2O</vt:lpwstr>
      </vt:variant>
      <vt:variant>
        <vt:lpwstr/>
      </vt:variant>
      <vt:variant>
        <vt:i4>1507336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consultantplus://offline/ref=B8D57E46EB2579FEE874065B467E7CC0DC858A3FFD2EAC3AA5300D4D24M5G2O</vt:lpwstr>
      </vt:variant>
      <vt:variant>
        <vt:lpwstr/>
      </vt:variant>
      <vt:variant>
        <vt:i4>1507420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consultantplus://offline/ref=B8D57E46EB2579FEE874065B467E7CC0DC8A8A3BFC2FAC3AA5300D4D24M5G2O</vt:lpwstr>
      </vt:variant>
      <vt:variant>
        <vt:lpwstr/>
      </vt:variant>
      <vt:variant>
        <vt:i4>1507338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consultantplus://offline/ref=B8D57E46EB2579FEE874065B467E7CC0DC85813CFF20AC3AA5300D4D24M5G2O</vt:lpwstr>
      </vt:variant>
      <vt:variant>
        <vt:lpwstr/>
      </vt:variant>
      <vt:variant>
        <vt:i4>1114205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consultantplus://offline/ref=B8D57E46EB2579FEE874065B467E7CC0DF8A853DF271FB38F46503M4G8O</vt:lpwstr>
      </vt:variant>
      <vt:variant>
        <vt:lpwstr/>
      </vt:variant>
      <vt:variant>
        <vt:i4>2883693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consultantplus://offline/ref=B8D57E46EB2579FEE8741856501222C5DA89DC35FC23AF6DFA6F5610735B6BEDM0GDO</vt:lpwstr>
      </vt:variant>
      <vt:variant>
        <vt:lpwstr/>
      </vt:variant>
      <vt:variant>
        <vt:i4>1507342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consultantplus://offline/ref=B8D57E46EB2579FEE874065B467E7CC0DC848738F927AC3AA5300D4D24M5G2O</vt:lpwstr>
      </vt:variant>
      <vt:variant>
        <vt:lpwstr/>
      </vt:variant>
      <vt:variant>
        <vt:i4>1507340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consultantplus://offline/ref=B8D57E46EB2579FEE874065B467E7CC0DC85843BFE21AC3AA5300D4D24M5G2O</vt:lpwstr>
      </vt:variant>
      <vt:variant>
        <vt:lpwstr/>
      </vt:variant>
      <vt:variant>
        <vt:i4>1507410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consultantplus://offline/ref=B8D57E46EB2579FEE874065B467E7CC0DC85823DF923AC3AA5300D4D24M5G2O</vt:lpwstr>
      </vt:variant>
      <vt:variant>
        <vt:lpwstr/>
      </vt:variant>
      <vt:variant>
        <vt:i4>1507336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consultantplus://offline/ref=B8D57E46EB2579FEE874065B467E7CC0DC858A3FFD2EAC3AA5300D4D24M5G2O</vt:lpwstr>
      </vt:variant>
      <vt:variant>
        <vt:lpwstr/>
      </vt:variant>
      <vt:variant>
        <vt:i4>1507420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consultantplus://offline/ref=B8D57E46EB2579FEE874065B467E7CC0DC8A8A3BFC2FAC3AA5300D4D24M5G2O</vt:lpwstr>
      </vt:variant>
      <vt:variant>
        <vt:lpwstr/>
      </vt:variant>
      <vt:variant>
        <vt:i4>1507338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consultantplus://offline/ref=B8D57E46EB2579FEE874065B467E7CC0DC85813CFF20AC3AA5300D4D24M5G2O</vt:lpwstr>
      </vt:variant>
      <vt:variant>
        <vt:lpwstr/>
      </vt:variant>
      <vt:variant>
        <vt:i4>1114205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consultantplus://offline/ref=B8D57E46EB2579FEE874065B467E7CC0DF8A853DF271FB38F46503M4G8O</vt:lpwstr>
      </vt:variant>
      <vt:variant>
        <vt:lpwstr/>
      </vt:variant>
      <vt:variant>
        <vt:i4>2883695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consultantplus://offline/ref=B8D57E46EB2579FEE8741856501222C5DA89DC35FC22AF6DFB6F5610735B6BEDM0GDO</vt:lpwstr>
      </vt:variant>
      <vt:variant>
        <vt:lpwstr/>
      </vt:variant>
      <vt:variant>
        <vt:i4>2883693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consultantplus://offline/ref=B8D57E46EB2579FEE8741856501222C5DA89DC35FC23AF6DFA6F5610735B6BEDM0GDO</vt:lpwstr>
      </vt:variant>
      <vt:variant>
        <vt:lpwstr/>
      </vt:variant>
      <vt:variant>
        <vt:i4>1507419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consultantplus://offline/ref=B8D57E46EB2579FEE874065B467E7CC0DC838B3EFA25AC3AA5300D4D24M5G2O</vt:lpwstr>
      </vt:variant>
      <vt:variant>
        <vt:lpwstr/>
      </vt:variant>
      <vt:variant>
        <vt:i4>1507412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consultantplus://offline/ref=B8D57E46EB2579FEE874065B467E7CC0DC84843EF923AC3AA5300D4D24M5G2O</vt:lpwstr>
      </vt:variant>
      <vt:variant>
        <vt:lpwstr/>
      </vt:variant>
      <vt:variant>
        <vt:i4>1507342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consultantplus://offline/ref=B8D57E46EB2579FEE874065B467E7CC0DC848738F927AC3AA5300D4D24M5G2O</vt:lpwstr>
      </vt:variant>
      <vt:variant>
        <vt:lpwstr/>
      </vt:variant>
      <vt:variant>
        <vt:i4>1507340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consultantplus://offline/ref=B8D57E46EB2579FEE874065B467E7CC0DC85843BFE21AC3AA5300D4D24M5G2O</vt:lpwstr>
      </vt:variant>
      <vt:variant>
        <vt:lpwstr/>
      </vt:variant>
      <vt:variant>
        <vt:i4>1507410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consultantplus://offline/ref=B8D57E46EB2579FEE874065B467E7CC0DC85823DF923AC3AA5300D4D24M5G2O</vt:lpwstr>
      </vt:variant>
      <vt:variant>
        <vt:lpwstr/>
      </vt:variant>
      <vt:variant>
        <vt:i4>1507336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consultantplus://offline/ref=B8D57E46EB2579FEE874065B467E7CC0DC858A3FFD2EAC3AA5300D4D24M5G2O</vt:lpwstr>
      </vt:variant>
      <vt:variant>
        <vt:lpwstr/>
      </vt:variant>
      <vt:variant>
        <vt:i4>1507420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consultantplus://offline/ref=B8D57E46EB2579FEE874065B467E7CC0DC8A8A3BFC2FAC3AA5300D4D24M5G2O</vt:lpwstr>
      </vt:variant>
      <vt:variant>
        <vt:lpwstr/>
      </vt:variant>
      <vt:variant>
        <vt:i4>1507338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consultantplus://offline/ref=B8D57E46EB2579FEE874065B467E7CC0DC85813CFF20AC3AA5300D4D24M5G2O</vt:lpwstr>
      </vt:variant>
      <vt:variant>
        <vt:lpwstr/>
      </vt:variant>
      <vt:variant>
        <vt:i4>1114205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consultantplus://offline/ref=B8D57E46EB2579FEE874065B467E7CC0DF8A853DF271FB38F46503M4G8O</vt:lpwstr>
      </vt:variant>
      <vt:variant>
        <vt:lpwstr/>
      </vt:variant>
      <vt:variant>
        <vt:i4>6815851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consultantplus://offline/ref=DA9B7F4A5DE0595CEDD8E195C864B5BBDEF48799EFB0E9D49696D6FB6F16E375L4S1G</vt:lpwstr>
      </vt:variant>
      <vt:variant>
        <vt:lpwstr/>
      </vt:variant>
      <vt:variant>
        <vt:i4>6815795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consultantplus://offline/ref=DA9B7F4A5DE0595CEDD8E195C864B5BBDEF48799ECB1EFD79696D6FB6F16E375L4S1G</vt:lpwstr>
      </vt:variant>
      <vt:variant>
        <vt:lpwstr/>
      </vt:variant>
      <vt:variant>
        <vt:i4>5242887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consultantplus://offline/ref=DA9B7F4A5DE0595CEDD8FF98DE08EBBED8F7DF95EDB0E382C9C98DA638L1SFG</vt:lpwstr>
      </vt:variant>
      <vt:variant>
        <vt:lpwstr/>
      </vt:variant>
      <vt:variant>
        <vt:i4>5242882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consultantplus://offline/ref=DA9B7F4A5DE0595CEDD8FF98DE08EBBED8F6DD93EDB0E382C9C98DA638L1SFG</vt:lpwstr>
      </vt:variant>
      <vt:variant>
        <vt:lpwstr/>
      </vt:variant>
      <vt:variant>
        <vt:i4>5242882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consultantplus://offline/ref=DA9B7F4A5DE0595CEDD8FF98DE08EBBED8F7D092EBBBE382C9C98DA638L1SFG</vt:lpwstr>
      </vt:variant>
      <vt:variant>
        <vt:lpwstr/>
      </vt:variant>
      <vt:variant>
        <vt:i4>5242963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consultantplus://offline/ref=DA9B7F4A5DE0595CEDD8FF98DE08EBBED8F7D092EBB3E382C9C98DA638L1SFG</vt:lpwstr>
      </vt:variant>
      <vt:variant>
        <vt:lpwstr/>
      </vt:variant>
      <vt:variant>
        <vt:i4>5242974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7143477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consultantplus://offline/ref=DA9B7F4A5DE0595CEDD8FF98DE08EBBED8F6DD94E9BAE382C9C98DA6381FE922064F0CB76F477384L0SDG</vt:lpwstr>
      </vt:variant>
      <vt:variant>
        <vt:lpwstr/>
      </vt:variant>
      <vt:variant>
        <vt:i4>7143472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consultantplus://offline/ref=DA9B7F4A5DE0595CEDD8FF98DE08EBBED8F6DD94E9BAE382C9C98DA6381FE922064F0CB76F477386L0SCG</vt:lpwstr>
      </vt:variant>
      <vt:variant>
        <vt:lpwstr/>
      </vt:variant>
      <vt:variant>
        <vt:i4>7143521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consultantplus://offline/ref=DA9B7F4A5DE0595CEDD8FF98DE08EBBED8F6DD94E9BAE382C9C98DA6381FE922064F0CB76F467085L0S3G</vt:lpwstr>
      </vt:variant>
      <vt:variant>
        <vt:lpwstr/>
      </vt:variant>
      <vt:variant>
        <vt:i4>5242962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131080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5636106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5242971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consultantplus://offline/ref=DA9B7F4A5DE0595CEDD8FF98DE08EBBED8FFDE9DE8B3E382C9C98DA638L1SFG</vt:lpwstr>
      </vt:variant>
      <vt:variant>
        <vt:lpwstr/>
      </vt:variant>
      <vt:variant>
        <vt:i4>655442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5636106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5242971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consultantplus://offline/ref=DA9B7F4A5DE0595CEDD8FF98DE08EBBED8FFDE9DE8B3E382C9C98DA638L1SFG</vt:lpwstr>
      </vt:variant>
      <vt:variant>
        <vt:lpwstr/>
      </vt:variant>
      <vt:variant>
        <vt:i4>655442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5242971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consultantplus://offline/ref=DA9B7F4A5DE0595CEDD8FF98DE08EBBED8FFDE9DE8B3E382C9C98DA638L1SFG</vt:lpwstr>
      </vt:variant>
      <vt:variant>
        <vt:lpwstr/>
      </vt:variant>
      <vt:variant>
        <vt:i4>655442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5636106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consultantplus://offline/ref=DA9B7F4A5DE0595CEDD8E195C864B5BBDEF48799EBB7EAD69ECBDCF3361AE1L7S2G</vt:lpwstr>
      </vt:variant>
      <vt:variant>
        <vt:lpwstr/>
      </vt:variant>
      <vt:variant>
        <vt:i4>6815797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5242964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consultantplus://offline/ref=DA9B7F4A5DE0595CEDD8FF98DE08EBBED8F7DC9CECB7E382C9C98DA638L1SFG</vt:lpwstr>
      </vt:variant>
      <vt:variant>
        <vt:lpwstr/>
      </vt:variant>
      <vt:variant>
        <vt:i4>5636106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consultantplus://offline/ref=DA9B7F4A5DE0595CEDD8FF98DE08EBBED8F6DD91ECB6E382C9C98DA6381FE922064F0CBF6CL4S3G</vt:lpwstr>
      </vt:variant>
      <vt:variant>
        <vt:lpwstr/>
      </vt:variant>
      <vt:variant>
        <vt:i4>6815797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consultantplus://offline/ref=DA9B7F4A5DE0595CEDD8E195C864B5BBDEF48799EEB4EDD49296D6FB6F16E375L4S1G</vt:lpwstr>
      </vt:variant>
      <vt:variant>
        <vt:lpwstr/>
      </vt:variant>
      <vt:variant>
        <vt:i4>655442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consultantplus://offline/ref=DA9B7F4A5DE0595CEDD8FF98DE08EBBEDBFBDC9DE9B8BE88C19081A43F10B635010600B66F4770L8S3G</vt:lpwstr>
      </vt:variant>
      <vt:variant>
        <vt:lpwstr/>
      </vt:variant>
      <vt:variant>
        <vt:i4>7143483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consultantplus://offline/ref=DA9B7F4A5DE0595CEDD8FF98DE08EBBED8F6DD93EDB7E382C9C98DA6381FE922064F0CB76F477185L0SEG</vt:lpwstr>
      </vt:variant>
      <vt:variant>
        <vt:lpwstr/>
      </vt:variant>
      <vt:variant>
        <vt:i4>5242974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consultantplus://offline/ref=DA9B7F4A5DE0595CEDD8FF98DE08EBBED8F6DD91ECB6E382C9C98DA6381FE922064F0CB16AL4SEG</vt:lpwstr>
      </vt:variant>
      <vt:variant>
        <vt:lpwstr/>
      </vt:variant>
      <vt:variant>
        <vt:i4>5242894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5242967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consultantplus://offline/ref=DA9B7F4A5DE0595CEDD8FF98DE08EBBED8F9D995EBB7E382C9C98DA638L1SFG</vt:lpwstr>
      </vt:variant>
      <vt:variant>
        <vt:lpwstr/>
      </vt:variant>
      <vt:variant>
        <vt:i4>131080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2016-04-28T13:31:00Z</cp:lastPrinted>
  <dcterms:created xsi:type="dcterms:W3CDTF">2018-03-22T10:37:00Z</dcterms:created>
  <dcterms:modified xsi:type="dcterms:W3CDTF">2018-03-22T10:37:00Z</dcterms:modified>
</cp:coreProperties>
</file>