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AF7D" w14:textId="5BB55B58" w:rsidR="00197ADC" w:rsidRDefault="009C59A9" w:rsidP="009C59A9">
      <w:pPr>
        <w:jc w:val="center"/>
        <w:rPr>
          <w:sz w:val="32"/>
          <w:szCs w:val="32"/>
        </w:rPr>
      </w:pPr>
      <w:r>
        <w:rPr>
          <w:sz w:val="32"/>
          <w:szCs w:val="32"/>
        </w:rPr>
        <w:t>УВАЖАЕМЫЕ ИЗБИРАТЕЛИ!</w:t>
      </w:r>
    </w:p>
    <w:p w14:paraId="577E1583" w14:textId="5AFFB83D" w:rsidR="009C59A9" w:rsidRDefault="009C59A9" w:rsidP="009C59A9">
      <w:pPr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с 24 ИЮЛЯ НАЧИНАЕТСЯ ПРИЕМ ЗАЯВЛЕНИЙ О ВКЛЮЧЕНИИ ИЗБИРАТЕЛЕЙ, МЕСТО ЖИТЕЛЬСТВА КОТОРЫХ РАСПОЛОЖЕНО ЗА ПРЕДЕЛАМИ ТЕРРИТОРИИ МУРМАНСКОЙ ОБЛАСТИ, НО ЗАРЕГИСТРИРОВАННЫХ ПО МЕСТУ ПРЕБЫВАНИЯ НА ТЕРРИТОРИИ СООТВЕТСТВУЮЩЕГО ИЗБИРАТЕЛЬНОГО ОКРУГА НЕ МЕНЕЕ ЧЕМ ЗА ГОД ДО ДНЯ ГОЛОСОВАНИЯ, В СПИСОК ИЗБИРАТЕЛЕЙ НА ВЫБОРАХ ГУБЕРНАТОРА МУРМАНСКОЙ ОБЛАСТИ И ДЕПУТАТОВ СОВЕТА ДЕПУТАТОВ ЗАТО ГОРОД ЗАОЗЕРСК МУРМАНСКОЙ ОБЛАСТИ, КОТОРЫЕ СОСТОЯТСЯ В ЕДИНЫЙ ДЕНЬ ГОЛОСОВАНИЯ 8 СЕНТЯБРЯ 2019 ГОДА.</w:t>
      </w:r>
    </w:p>
    <w:p w14:paraId="34399B55" w14:textId="77777777" w:rsidR="009C59A9" w:rsidRDefault="009C59A9" w:rsidP="009C59A9">
      <w:pPr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ДЛЯ ТОГО, ЧТОБЫ БЫТЬ ВКЛЮЧЕННЫМ В СПИСОК ИЗБИРАТЕЛЕЙ НЕОБХОДИМО ЛИЧНО НАПИСАТЬ СООТВЕТСТВУЮЩЕЕ ЗАЯВЛЕНИЕ</w:t>
      </w:r>
    </w:p>
    <w:p w14:paraId="4DF22C5F" w14:textId="77777777" w:rsidR="00C61DE4" w:rsidRDefault="009C59A9" w:rsidP="00C61DE4">
      <w:pPr>
        <w:jc w:val="center"/>
        <w:rPr>
          <w:b w:val="0"/>
          <w:bCs/>
          <w:szCs w:val="28"/>
        </w:rPr>
      </w:pPr>
      <w:r w:rsidRPr="00C61DE4">
        <w:rPr>
          <w:szCs w:val="28"/>
        </w:rPr>
        <w:t>В ЗАОЗЕРСКОЙ ТЕРРИТОРИАЛЬНОЙ ИЗБИРАТЕЛЬНОЙ КОМИССИИ</w:t>
      </w:r>
      <w:r>
        <w:rPr>
          <w:b w:val="0"/>
          <w:bCs/>
          <w:szCs w:val="28"/>
        </w:rPr>
        <w:t>:</w:t>
      </w:r>
    </w:p>
    <w:p w14:paraId="3911316F" w14:textId="3F6E6EEF" w:rsidR="00C61DE4" w:rsidRDefault="009C59A9" w:rsidP="00C61DE4">
      <w:pPr>
        <w:jc w:val="both"/>
        <w:rPr>
          <w:b w:val="0"/>
          <w:bCs/>
          <w:sz w:val="24"/>
          <w:szCs w:val="24"/>
        </w:rPr>
      </w:pPr>
      <w:r w:rsidRPr="00C61DE4">
        <w:rPr>
          <w:b w:val="0"/>
          <w:bCs/>
          <w:sz w:val="24"/>
          <w:szCs w:val="24"/>
        </w:rPr>
        <w:t xml:space="preserve"> Г.ЗАОЗЕРСК УЛ.ЛЕНИНСКОГО КОМСОМОЛА Д.20 ПРАВЫЙ КРАЙНИЙ ПОДЪЕЗД</w:t>
      </w:r>
      <w:r w:rsidR="00C61DE4" w:rsidRPr="00C61DE4">
        <w:rPr>
          <w:b w:val="0"/>
          <w:bCs/>
          <w:sz w:val="24"/>
          <w:szCs w:val="24"/>
        </w:rPr>
        <w:t xml:space="preserve"> </w:t>
      </w:r>
    </w:p>
    <w:p w14:paraId="0AA28E4F" w14:textId="7D8FD86E" w:rsidR="00C61DE4" w:rsidRPr="00C61DE4" w:rsidRDefault="00C61DE4" w:rsidP="00C61DE4">
      <w:pPr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ТЕЛ. 3-36-72, 3-36-73</w:t>
      </w:r>
    </w:p>
    <w:p w14:paraId="64679BB8" w14:textId="77777777" w:rsidR="00C61DE4" w:rsidRDefault="009C59A9" w:rsidP="00C61DE4">
      <w:pPr>
        <w:jc w:val="center"/>
        <w:rPr>
          <w:b w:val="0"/>
          <w:bCs/>
          <w:szCs w:val="28"/>
        </w:rPr>
      </w:pPr>
      <w:r w:rsidRPr="00C61DE4">
        <w:rPr>
          <w:szCs w:val="28"/>
        </w:rPr>
        <w:t xml:space="preserve">С 24 ИЮЛЯ ПО </w:t>
      </w:r>
      <w:r w:rsidR="00C61DE4" w:rsidRPr="00C61DE4">
        <w:rPr>
          <w:szCs w:val="28"/>
        </w:rPr>
        <w:t>4 СЕНТЯБРЯ</w:t>
      </w:r>
      <w:r w:rsidR="00C61DE4">
        <w:rPr>
          <w:b w:val="0"/>
          <w:bCs/>
          <w:szCs w:val="28"/>
        </w:rPr>
        <w:t xml:space="preserve"> </w:t>
      </w:r>
    </w:p>
    <w:p w14:paraId="05D4C85A" w14:textId="63A24CC2" w:rsidR="00C61DE4" w:rsidRDefault="00C61DE4" w:rsidP="00C61DE4">
      <w:pPr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С 09.00 ДО 17.00 ПЕРЕРЫВ С 13.00 ДО 14.00, </w:t>
      </w:r>
    </w:p>
    <w:p w14:paraId="52BBD89E" w14:textId="475E4047" w:rsidR="00C61DE4" w:rsidRDefault="00C61DE4" w:rsidP="00C61DE4">
      <w:pPr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В ВЫХОДНЫЕ ДНИ С 12.00 ДО 18.00</w:t>
      </w:r>
    </w:p>
    <w:p w14:paraId="756E8326" w14:textId="77777777" w:rsidR="00C61DE4" w:rsidRDefault="00C61DE4" w:rsidP="009C59A9">
      <w:pPr>
        <w:jc w:val="both"/>
        <w:rPr>
          <w:b w:val="0"/>
          <w:bCs/>
          <w:szCs w:val="28"/>
        </w:rPr>
      </w:pPr>
    </w:p>
    <w:p w14:paraId="6B0AFA0C" w14:textId="4F96C9CE" w:rsidR="00C61DE4" w:rsidRDefault="00C61DE4" w:rsidP="00C61DE4">
      <w:pPr>
        <w:jc w:val="center"/>
        <w:rPr>
          <w:szCs w:val="28"/>
        </w:rPr>
      </w:pPr>
      <w:r w:rsidRPr="00C61DE4">
        <w:rPr>
          <w:szCs w:val="28"/>
        </w:rPr>
        <w:t>В УЧАСТКОВЫХ ИЗБИРАТЕЛЬНЫХ КОМИССИЯХ</w:t>
      </w:r>
    </w:p>
    <w:p w14:paraId="66C8C3F8" w14:textId="7E01366D" w:rsidR="00C61DE4" w:rsidRPr="00275E09" w:rsidRDefault="00C61DE4" w:rsidP="00C61DE4">
      <w:pPr>
        <w:jc w:val="both"/>
        <w:rPr>
          <w:b w:val="0"/>
          <w:bCs/>
          <w:sz w:val="24"/>
          <w:szCs w:val="24"/>
        </w:rPr>
      </w:pPr>
      <w:r w:rsidRPr="00275E09">
        <w:rPr>
          <w:b w:val="0"/>
          <w:bCs/>
          <w:sz w:val="24"/>
          <w:szCs w:val="24"/>
        </w:rPr>
        <w:t>№ 291 – Г.ЗАОЗЕРСК УЛ.КОЛЫШКИНА Д.16, ТЕЛ.3-15-46</w:t>
      </w:r>
    </w:p>
    <w:p w14:paraId="0F91FC0C" w14:textId="3C4F425A" w:rsidR="00C61DE4" w:rsidRPr="00275E09" w:rsidRDefault="00C61DE4" w:rsidP="00C61DE4">
      <w:pPr>
        <w:jc w:val="both"/>
        <w:rPr>
          <w:b w:val="0"/>
          <w:bCs/>
          <w:sz w:val="24"/>
          <w:szCs w:val="24"/>
        </w:rPr>
      </w:pPr>
      <w:r w:rsidRPr="00275E09">
        <w:rPr>
          <w:b w:val="0"/>
          <w:bCs/>
          <w:sz w:val="24"/>
          <w:szCs w:val="24"/>
        </w:rPr>
        <w:t>№292 – Г.ЗАОЗЕРСК УЛ.ЛЕНИНСКОГО КОМСОМОЛА Д.16, ТЕЛ.3-39-09</w:t>
      </w:r>
    </w:p>
    <w:p w14:paraId="61B20BBD" w14:textId="6655CD75" w:rsidR="00C61DE4" w:rsidRPr="00275E09" w:rsidRDefault="00C61DE4" w:rsidP="00C61DE4">
      <w:pPr>
        <w:jc w:val="both"/>
        <w:rPr>
          <w:b w:val="0"/>
          <w:bCs/>
          <w:sz w:val="24"/>
          <w:szCs w:val="24"/>
        </w:rPr>
      </w:pPr>
      <w:r w:rsidRPr="00275E09">
        <w:rPr>
          <w:b w:val="0"/>
          <w:bCs/>
          <w:sz w:val="24"/>
          <w:szCs w:val="24"/>
        </w:rPr>
        <w:t xml:space="preserve">№293 – Г.ЗАОЗЕРСК </w:t>
      </w:r>
      <w:r w:rsidRPr="00275E09">
        <w:rPr>
          <w:b w:val="0"/>
          <w:bCs/>
          <w:sz w:val="24"/>
          <w:szCs w:val="24"/>
        </w:rPr>
        <w:t>УЛ.ЛЕНИНСКОГО КОМСОМОЛА Д.16, ТЕЛ.3-3</w:t>
      </w:r>
      <w:r w:rsidRPr="00275E09">
        <w:rPr>
          <w:b w:val="0"/>
          <w:bCs/>
          <w:sz w:val="24"/>
          <w:szCs w:val="24"/>
        </w:rPr>
        <w:t>7-28</w:t>
      </w:r>
    </w:p>
    <w:p w14:paraId="04B7EFCD" w14:textId="4FD3B59E" w:rsidR="00C61DE4" w:rsidRPr="00275E09" w:rsidRDefault="00C61DE4" w:rsidP="00C61DE4">
      <w:pPr>
        <w:jc w:val="both"/>
        <w:rPr>
          <w:b w:val="0"/>
          <w:bCs/>
          <w:sz w:val="24"/>
          <w:szCs w:val="24"/>
        </w:rPr>
      </w:pPr>
      <w:r w:rsidRPr="00275E09">
        <w:rPr>
          <w:b w:val="0"/>
          <w:bCs/>
          <w:sz w:val="24"/>
          <w:szCs w:val="24"/>
        </w:rPr>
        <w:t>№294 – Г.ЗАОЗЕРСК</w:t>
      </w:r>
      <w:r w:rsidR="00275E09" w:rsidRPr="00275E09">
        <w:rPr>
          <w:b w:val="0"/>
          <w:bCs/>
          <w:sz w:val="24"/>
          <w:szCs w:val="24"/>
        </w:rPr>
        <w:t xml:space="preserve"> УЛ.МИРА 5А, ТЕЛ.3-26-02</w:t>
      </w:r>
    </w:p>
    <w:p w14:paraId="07EB47A4" w14:textId="40F4B4C4" w:rsidR="00275E09" w:rsidRPr="00275E09" w:rsidRDefault="00275E09" w:rsidP="00C61DE4">
      <w:pPr>
        <w:jc w:val="both"/>
        <w:rPr>
          <w:b w:val="0"/>
          <w:bCs/>
          <w:sz w:val="24"/>
          <w:szCs w:val="24"/>
        </w:rPr>
      </w:pPr>
      <w:r w:rsidRPr="00275E09">
        <w:rPr>
          <w:b w:val="0"/>
          <w:bCs/>
          <w:sz w:val="24"/>
          <w:szCs w:val="24"/>
        </w:rPr>
        <w:t>№295 – Г.ЗАОЗЕРСК УЛ.МИРА 5А, ТЕЛ.3-25-95</w:t>
      </w:r>
    </w:p>
    <w:p w14:paraId="40AE25F8" w14:textId="77777777" w:rsidR="00275E09" w:rsidRDefault="00C61DE4" w:rsidP="00275E09">
      <w:pPr>
        <w:jc w:val="center"/>
        <w:rPr>
          <w:b w:val="0"/>
          <w:bCs/>
          <w:szCs w:val="28"/>
        </w:rPr>
      </w:pPr>
      <w:r w:rsidRPr="00275E09">
        <w:rPr>
          <w:szCs w:val="28"/>
        </w:rPr>
        <w:t>С 28 АВГУСТА ДО 04 СЕНТЯБРЯ</w:t>
      </w:r>
      <w:r>
        <w:rPr>
          <w:b w:val="0"/>
          <w:bCs/>
          <w:szCs w:val="28"/>
        </w:rPr>
        <w:t xml:space="preserve"> </w:t>
      </w:r>
    </w:p>
    <w:p w14:paraId="34956D03" w14:textId="109E31C7" w:rsidR="00275E09" w:rsidRDefault="00C61DE4" w:rsidP="00275E09">
      <w:pPr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С 15.00</w:t>
      </w:r>
      <w:r w:rsidR="00275E09">
        <w:rPr>
          <w:b w:val="0"/>
          <w:bCs/>
          <w:szCs w:val="28"/>
        </w:rPr>
        <w:t xml:space="preserve"> ДО 19.00</w:t>
      </w:r>
    </w:p>
    <w:p w14:paraId="1FE86AF9" w14:textId="24E5DF84" w:rsidR="00275E09" w:rsidRDefault="00275E09" w:rsidP="00275E09">
      <w:pPr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В ВЫХОДНЫЕ ДНИ С 12.00 ДО 16.00</w:t>
      </w:r>
    </w:p>
    <w:p w14:paraId="1F4BE390" w14:textId="71197E3E" w:rsidR="009C59A9" w:rsidRPr="009C59A9" w:rsidRDefault="00275E09" w:rsidP="009C59A9">
      <w:pPr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ПРИ СЕБЕ НЕОБХОДИМО ИМЕТЬ </w:t>
      </w:r>
      <w:r w:rsidR="009C59A9">
        <w:rPr>
          <w:b w:val="0"/>
          <w:bCs/>
          <w:szCs w:val="28"/>
        </w:rPr>
        <w:t>ПАСПОРТ И СВИДЕТЕЛЬСТВ</w:t>
      </w:r>
      <w:r w:rsidR="00684A26">
        <w:rPr>
          <w:b w:val="0"/>
          <w:bCs/>
          <w:szCs w:val="28"/>
        </w:rPr>
        <w:t>О</w:t>
      </w:r>
      <w:bookmarkStart w:id="0" w:name="_GoBack"/>
      <w:bookmarkEnd w:id="0"/>
      <w:r w:rsidR="009C59A9">
        <w:rPr>
          <w:b w:val="0"/>
          <w:bCs/>
          <w:szCs w:val="28"/>
        </w:rPr>
        <w:t xml:space="preserve"> О ВРЕМЕННОЙ РЕГИСТРАЦИИ ПО МЕСТУ ПРЕБЫВАНИЯ </w:t>
      </w:r>
    </w:p>
    <w:sectPr w:rsidR="009C59A9" w:rsidRPr="009C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7E"/>
    <w:rsid w:val="00197ADC"/>
    <w:rsid w:val="00275E09"/>
    <w:rsid w:val="00684A26"/>
    <w:rsid w:val="00867F7E"/>
    <w:rsid w:val="009C59A9"/>
    <w:rsid w:val="00C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E931"/>
  <w15:chartTrackingRefBased/>
  <w15:docId w15:val="{BBF3B36E-23E2-4CD5-A2D3-36CAD99A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3</cp:revision>
  <dcterms:created xsi:type="dcterms:W3CDTF">2019-07-24T05:46:00Z</dcterms:created>
  <dcterms:modified xsi:type="dcterms:W3CDTF">2019-07-24T06:16:00Z</dcterms:modified>
</cp:coreProperties>
</file>